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AC5F" w14:textId="71100CE4" w:rsidR="002F1B18" w:rsidRPr="002F1B18" w:rsidRDefault="00000000" w:rsidP="002F1B18">
      <w:pPr>
        <w:tabs>
          <w:tab w:val="left" w:pos="7215"/>
        </w:tabs>
        <w:ind w:left="1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965BFD9" wp14:editId="7F7DD8F8">
                <wp:extent cx="1524000" cy="1065530"/>
                <wp:effectExtent l="0" t="0" r="0" b="1269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0" cy="1065530"/>
                          <a:chOff x="0" y="0"/>
                          <a:chExt cx="1524000" cy="106553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567" y="0"/>
                            <a:ext cx="969500" cy="6978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676657"/>
                            <a:ext cx="152400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0" h="388620">
                                <a:moveTo>
                                  <a:pt x="1523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620"/>
                                </a:lnTo>
                                <a:lnTo>
                                  <a:pt x="1523999" y="388620"/>
                                </a:lnTo>
                                <a:lnTo>
                                  <a:pt x="1523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1524000" cy="1065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279F37" w14:textId="77777777" w:rsidR="009C5DB8" w:rsidRDefault="009C5DB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B13C7A3" w14:textId="77777777" w:rsidR="009C5DB8" w:rsidRDefault="009C5DB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0DE9D12" w14:textId="77777777" w:rsidR="009C5DB8" w:rsidRDefault="009C5DB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73C81C0" w14:textId="77777777" w:rsidR="009C5DB8" w:rsidRDefault="009C5DB8">
                              <w:pPr>
                                <w:spacing w:before="224"/>
                                <w:rPr>
                                  <w:sz w:val="20"/>
                                </w:rPr>
                              </w:pPr>
                            </w:p>
                            <w:p w14:paraId="074A5DCC" w14:textId="77777777" w:rsidR="009C5DB8" w:rsidRDefault="00000000">
                              <w:pPr>
                                <w:ind w:left="343" w:hanging="161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Dirección</w:t>
                              </w:r>
                              <w:r>
                                <w:rPr>
                                  <w:rFonts w:ascii="Arial MT" w:hAnsi="Arial MT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Provincial</w:t>
                              </w:r>
                              <w:r>
                                <w:rPr>
                                  <w:rFonts w:ascii="Arial MT" w:hAnsi="Arial MT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de Educación de León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65BFD9" id="Group 8" o:spid="_x0000_s1026" style="width:120pt;height:83.9pt;mso-position-horizontal-relative:char;mso-position-vertical-relative:line" coordsize="15240,106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YTCqWAwAAzAkAAA4AAABkcnMvZTJvRG9jLnhtbLxWUW/bNhB+H9D/&#10;QPC9ke3MSizEKdpmCQIUXbBm2DNFURJRSuRI2lb+fe9I0dbstE2LoQEiH8Xj6bvv7jvp6s3QKbIV&#10;1kndr+n8bEaJ6LmuZN+s6d+Pt68vKXGe9RVTuhdr+iQcfXP96rernSnEQrdaVcISCNK7YmfWtPXe&#10;FFnmeCs65s60ET1s1tp2zMPSNlll2Q6idypbzGZ5ttO2MlZz4RzcvYmb9DrEr2vB/Z917YQnak0B&#10;mw9XG64lXrPrK1Y0lplW8hEG+wkUHZM9PHQf6oZ5RjZWnoTqJLfa6dqfcd1luq4lFyEHyGY+O8rm&#10;zuqNCbk0xa4xe5qA2iOefjos/7i9s+aTebARPZgfNP/sgJdsZ5piuo/r5uA81LbDQ5AEGQKjT3tG&#10;xeAJh5vz5eL32QyI57A3n+XL5fnIOW+hMCfnePvHd05mrIgPDvD2cIzkBfyPFIF1QtH3WwlO+Y0V&#10;dAzSvShGx+znjXkN1TTMy1Iq6Z9CZ0LdEFS/fZAc2cUFsPlgiazWdEVJzzoQxH3HGkFW2IjJA/2R&#10;/5PjpZLmViqFrKM9AoV2PmqHZ3KNrXaj+aYTvY/asUIBZt27VhpHiS1EVwoAZ++rOZQMdOsBobGy&#10;91EozlvheYvPrwHHXyAvBMqK/UYAfcCJKbixuY76ZZHny/yCktOmWeWrZeqZfHVxmQd29oVnhbHO&#10;3wndETQALsAAtlnBth/cCCi5jDRGDAEcQMLpAOPGJQJhdULhDynqU8uMAAgY9lDjOfR9LPLdOGDg&#10;DvA1eqHoxtVXKILzwE5+AUxdxAI8q6vzy8t8ESJPOOKbyNGUFxhPVWQIuGqTxYc+mcgkTkoVJqWH&#10;lgB2KYFJWcbnQ4/jOQyKJtlNJN6u6YgEtzu9FY86OHqUOUyC89UK2j7VG7AefFQ/9Y15p4zSXvo1&#10;IV70+U/qySH9Rsfpg3/Q/RgBV9qJ2PCYfej8PSOQz5Rzp5Wsklidbcr3ypItA3Jvwx/yCUcmbjDQ&#10;3CgWtEpdPcGw2EHrrKn7d8NwMqn7HloVcvfJsMkok2G9eq/D6y6wDxJ5HP5h1oxq8dBDH3Xq2BPR&#10;RF882eu3G69rGRR1QASwcQHq+VUyglkUZfQI0Es9kPkc2UMUIDaUEfHDO41Nlu5/U1ChrKx4VkuT&#10;d9RETGmavGzgILAIAC0/lMOI9n8q6QsKE16O8MkQemz8vMFvkuk6FPLwEXb9BQAA//8DAFBLAwQK&#10;AAAAAAAAACEAupdg9b1YAAC9WAAAFQAAAGRycy9tZWRpYS9pbWFnZTEuanBlZ//Y/+AAEEpGSUYA&#10;AQEBAGAAYAAA/9sAQwADAgIDAgIDAwMDBAMDBAUIBQUEBAUKBwcGCAwKDAwLCgsLDQ4SEA0OEQ4L&#10;CxAWEBETFBUVFQwPFxgWFBgSFBUU/9sAQwEDBAQFBAUJBQUJFA0LDRQUFBQUFBQUFBQUFBQUFBQU&#10;FBQUFBQUFBQUFBQUFBQUFBQUFBQUFBQUFBQUFBQUFBQU/8AAEQgA5QE/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uA+LurX+jWuhXFnu&#10;MS6jGZVTOXI5Vfoef0rptT8XaTpN5b2dxdp9tuHWOO2j+eQsTgZA6fU14izfDRxNfDVXyey5NZNJ&#10;PnTat81a2rb6He8FVdKnVgubn5tFrblet/zNmuR8WfEO18GavbW2oQP9kuIGkSeIZIdTypHvkc1v&#10;63fXOm6bNc2li2oyxjd9nRwjMO+Ce/tXkq+KdM+MeoRaPqOmz2FwAzWl1byeYUOPmDDA44H5dq8b&#10;iLOHgowweEqqGKm17NST5Za6xbty67b6O17Xud2WYJV269aDdKN+azV152vfT8r7npngjxC/inwz&#10;aanIqxyTF9yL0XDkAfkBW7Xg3jPxZrHge7i8O6SH0jTrWNVSXy1Mlx/ekBI7nPSvWdC1nT7zwlHd&#10;JfzXNqkOJbmbIlyB8xYdQ30/Cssj4hp4yc8uqv8AfUIrnbtFOSXvcqerSd7yslbW1misfls6MY4q&#10;C9yo/dS1sntfpfyvf53GfES5urLwZqdzZO8d1CiyRvHyQQwNcn8MfH2p+OPEd0boJFbW1moEUWdp&#10;csMsfc4OB2Fcd4c1XxXP4yhTTLjU7qzMzBF1Tf5bRf8ATTsOPxziup+Kx1TwnYWq+HbYabYTSl7i&#10;awXEhlOcA4HAPP8ALjv8jPPK2Nm8+p+0hQw7UZ00r+0ab5XGSsrJy95taJRbvdJe1HL4UIrLpcsq&#10;lTWMr25b2umtXfTTXe+1tfV6K4D4QaudU0SVrrUry91MNmeO8J/dDnGwHt7+tcf41+Keo6D4suYt&#10;E1ZL6z43QzRBkjk6FVbgkfj3xX2GJ4twWDyyhmmITUKrsknGUlv0ur2t7yWsep4lLJq9fFVMJTfv&#10;Q6tNL9bX6X3Oqm+MNpbXGoWBtzLqkV81nbwLwso3YVi3YDv+nWvRBnAz174rxzVNG0bw8LfxzfWl&#10;2s9yyTRaUF2qlwRklm7DIJ5/XpXY+BPiHJ44aTy9GntYIuHuWkVow2PujoSfw4rhyTOq6xcsFmtZ&#10;OrPWnGKd3B8zUpWjo2mtJWso6pPfox+Bpuiq+Dg+SPxNtfFomlrqk09r3b0udnRWZqXiTTtHvba1&#10;vrpLSS5B8ppflRiMZG7oDyOCa5PxLr14vxO8LWFpkwPFJJIQflkVgQfrgLn8a+rx2bYfBRu3zPnh&#10;BpO7TnJJXW63vrutmePQwdWu7WsuWUrvZqKbf5WO/ooor2jhCiiigAooooAKKKKACiiigAooooAK&#10;KKKACiiigAooooAKKKKACiiigAooooAKKKKAK17YQagkazxJL5UizR7xkK6/db8K8Vh+EXiyy8U/&#10;bLe8tlk80zDUS38RJzlCCc8njp717nXmWn+Mb3wFr17pviy4mms7mUyWWosu5Nv904HGOPoc9jmv&#10;gOKMDleIqYapmSlCKl/EjLlUXZcvO7XV7WjL7L0urn0eU4jF0o1Y4Wzdvhau2uvKvLdrr2djtbnR&#10;LnVNA/s6+1GUyyLsmubRREzjuAOcZ6cVzmoaTovwl0C81jTNMWSdFWNi8p3OCwGNxzj14Hateb4j&#10;+GIIPNbW7MrjOEk3N+Q5riNT1S4+Mt/BpumQy2/h22lEl3eSjb5pHRVH9PfJxiozfGZaop4Fxq4x&#10;x5aVmqk0+kr3kopXcpSdtFq27IeCoYpt/WE4UL3ne8U126Xb2SV/kdF4A8df8Jrc31vqFjDZ39oQ&#10;yQ/eOwjrk++PzFdx0ri/F/w4TWrmDUdJuzo2sW6hUuIgcOoGArY9uM+nHNZGPifar5JfSZwOPtDY&#10;BPv2/lXRh8wzDKIvDZjQqVmtqtOKlzrpzJOLjJbPSzsmmZ1cNhsY1Vw1SNNPeMm1Z+Ts009+50vx&#10;H8T/APCKeFLu7jmEN448u24BJc+x9Bk/hXMfDnxXrb+JrnRvEd1vuZLWO4t1ZFXqNxHAHOD/AOOm&#10;pdG8BzXOrx6t4u1mHVbmLmG1DAQxH1wcA/TGPrW5408Jaf4yhhkivVstUtjut72FhuT2OCMj+Vef&#10;VjnGNxCzanen7O3LQc0nOOvPz2bipSuuRO/LyrmeunTB4KhS+py97mveoov3XpblurtK3vbXvpsd&#10;bWXrj6fpenXGpXlvCyWqGXc6AkEcjB9c9K4aH/hZukDyVXTtZjAws7sFJ9zytC+B/FHjGeI+LNRi&#10;h01GDnTrLgOR0DEf4n8K9OrnlfFU3Rw2Aq+1ei54KMIvvKbbi0nr7t27abnJDAU6UueriIci/lk3&#10;JrslZO721tbqO8MeObf4nyTaFquiCGKS3+0HMxKsoYYxwCOTnI9K6Twx4BsvB99PNplzdR204+ez&#10;kcPHnswyMgj61z/jXw9d+GdX0/xRoNqJRYwi3ubGMY3wD0+g/kD2ra0L4peHNct0cajFZzEfNBdM&#10;I2U+mTwfwNedl06FHFewz6cXi6b9ypJKDnBpW5ZLlTs3JSi233Wp1YmNSpR9pl0X7GS96KvK0vNa&#10;tdGn9zOY+Kfg7xX4mdRbS2t7pyPvjtEURyKemSW69fUfSug+HXgu48PaLZJq3kzX1q0ht2jJPkI+&#10;NyZ78ijxR8UtG0eykSxu49S1KQbILe1PmEueBkjjGfxrU8CQazB4btv7enafUXJdtwAKA9FOO4H8&#10;6vB4LKZ8QVMTh5yrVXG8nzKcIaqyb/me8Y3fLZvQmvXxkctjSqRUIX0VrSlo7v07uyve2p0FFFFf&#10;op8yFFFFABRRRQAUUUUAFFFFABRRRQAUUUUAFFFFABRRRQAUUUUAFFFFABRRRQAUUUUAFYvirUND&#10;sNO/4nz2wtHOAlyoYMcdhg5P0rarmviH4VHi7wxc2iKGu0Hm2xJxiQDgZ9+R+NeXmjrxwNaWFgp1&#10;FF2jLVSfZrrfXTvY68IqbxEFVk4xurtbrzPKtU8WeALKYtpvhf7fIDw0uY4/yJP8qz7r4za+YhDY&#10;JZ6VbrwsdtADtH45H6Vc0j4E67e7Wvp7bTkPVSfNf8hx+tdrpvwH0G1AN3Pd3zd8uI1/JRn9a/As&#10;NlnGOYtyw9OOFjL+VQo/+kpzfzaP0Wriskw1lUk6rXduf5tRPHr3x14hv8+frV6QeyylB+S4rJkv&#10;Li7f57iadj/ekZif1r6csfhx4Z07Bh0W1JH8UqeYf/Hs1t22mWdnj7PaQQY/55xhf5CvQXhxmmKf&#10;Njsff/wOf/pUkvwOZ8T4Sjph8P8A+kr8kfJS6XdyjIsrh/cQsf6UNpd5DybK4T3MLD+lfX1FdP8A&#10;xCql/wBBjv8A4F/8kZf63z/58L/wJ/5HyBFqF1Zv+7up4HH92VlI/Wtez8e+I7HHka3eYHQPLvH5&#10;Nmvp650uyvM/aLSCfPXzIlb+YrFvfhz4Z1DJl0W0BPeJPLP/AI7iud+HOa4XXA4+3/gcf/SZNfga&#10;rifB1tMRh/8A0l/mjxzT/jd4msyPOe2vlHaaHaT+KkVdPjrwZ4gn8zW/C5t52+/PatkE+pwVP867&#10;TUfgV4eugxtnu7Jj02S71H4MD/OuP1f4B6rbF206+t71B91JQYnP8x/KuPE5XxpgYctaKxVNdJcl&#10;VfdJKS+TubUsXkWIleDdKXdXh+KbR3XgY+BJLlDoCWi3pBKq4Pnj1xv5/Ku8ryL4Q/DzUtB1+8v9&#10;WtDbPDH5UALBtxb7zAg+gx+Neu1+ucKVMTWyyNTFYaNCTb92MeXRaXcejevyPjc4jShi3GlVdRWW&#10;rd/lfyCiiivsDxAooooAKKKKACiiigAooooAKKKKACiiigAooooAKKKKACiiigAooooAKKKKACii&#10;igDyT4//ALTvg79m6HQn8WR6rMdakmjtI9KszcMTEqs5YZGBh1ryD/h5/wDCH/oG+Mf/AASH/wCL&#10;rzn/AIKsn/SfhEP+m2q/+irevhGuKtXlTlypH7XwfwHguJMs+vYitOEuaUbRUbaW7q/U/TX/AIee&#10;/CD/AKB/jD/wSH/4uj/h578IP+gf4w/8Eh/+Lr8yq3/CvgXW/Gq3x0az+2myj86dVkVWVOeQCQT0&#10;7Z7etcdXMI4eDqVmoxXV6LtufaVPCnKaUXOpi6iS6vk/yP0W/wCHnvwg/wCgf4w/8Eh/+LpR/wAF&#10;PPhAf+XHxeProjf/ABVfnJ4j8G6v4Si0+TVrQ2f2+EXECu6l2Q4wSoOV69wO/pWJTpY9VoKpSalF&#10;9Vqu35phDwoympHmhi6jXlyf5H6b/wDDzv4P/wDPj4u/8Ejf/FV3Pgv9sfQPiLoMWt+GfAfxB1vS&#10;ZZJIkvLXQCY2dGKOATIOjKQfcGvyQHWv1N/4JuDH7KOhf9hTVf8A0umrto1pVG0z88424MwnC+Go&#10;V8NVlNzk4vm5dLRvpY9BH7RTH/ml/wAR/wDwQj/47S/8NEt/0S/4j/8AgiX/AOO10E3xy8G2vxZT&#10;4bXGq/ZvF0lutzDZyxMqzKVLYR8bS21Sduc8V31d86c6dudWurrzXc/KJ0p07c8Wrq6v1XdeR5F/&#10;w0O+M/8ACr/iN/4Il/8AjtJ/w0S3/RL/AIj/APgiX/47UP7QXxp1j4YR6fbeGYfDGp6vcBmmtNe1&#10;+DTWhTK7ZAsjqXUgSLxjBweQCD2nw68Y6h4j8AW3iPxHZ2OhSTLNcNHbahHd28VuHYxv56HYwMYV&#10;iw45Nayw9SNJVns9u/3G0sLVjRjXfwydlrr925yB/aKYf80v+I//AIIR/wDHaji/aa0yPWdFsNU8&#10;EeONAXVr+HTLe91XRfKtxPK22NXcOduTxnFReFv2vfhn4w8W2Wgafq10r6hK1vp2oXNjLDZX8oOC&#10;kMzKFds8dsngZqz+0ku7Tfh57eOdEP8A5Mioq0alFpVYtN9yK2HrYdqNaDi33Vj1+iiisTnCiiig&#10;AooooAKKKKACiiigAooooAKKKKACiiigAooooAKKKKACiiigAooooAKKKKAPz+/4Ktf8fXwi/wCu&#10;urf+irevhKvu3/gq1/x9fCL/AK66t/6Kt6+Eq8nE/wAQ/rfwt/5J9/8AXyf/ALafQHwXSwn+EmqS&#10;X/hhPEph1iCFIoYB5yq21i29VLbQRkjp26Gux0Wa40n41fEwaPZQi4sNH/0K0trZVUuFRlXYgGSW&#10;P1Oa5X4UjQvEXw6a0j8Ga4+ox7rafVtEGcv1D5MgG/BHBB/Wuom8EaJJootIPBfjOy1AqivrMCoL&#10;uTBGSxMuDnHPFfgmY1KSxuLhWUlztxs2mkm6b5re1St7jVklJqetrHq4uUPrFeNRNczas7NLWDvb&#10;n2922iTfN5D7gy6/8bvAaa7p1vJcX/h0NeWl3bBlWQh3YbGB2kMv16iuN+NtnpMHwp0e70zw0nh5&#10;rnV7hJI5oAJyFLn75UNtJ5A6AYHQCuzvvB+iXekx2y+CPGNvqUcSRLrMSqbsYxltxmIBbnPGPmNc&#10;f8aZdH0v4fW9l/wiOu2eoPJHDFqmtZ6qMs2fMYF2A5wB1NLK5xljsIqPN7rUeVNJWTqO9lVat76V&#10;mnJKHW+hgpJ4mgqd9Gla6tZObvbnat7y6NrlPn0da/U7/gm7/wAmo6F/2FNV/wDS6avyxHWv1M/4&#10;JxuIf2TNEf8Au6lqzf8Ak9PX9AYT4mfI+Lf+4YT/AK+S/wDSDxH9oXxLpvwu/wCChvhbxb4st7q2&#10;8Opa27pdony/6qSLzP8AaVHYFgOcD6Z+w/i/8X7PwT8OP7d0y/tAdSi8vS9ZuEeXS4pnX9zJczRg&#10;iOIsVG8/LkjJFfJV5q/hj/goJ4Q8Xapd2PiXS/FvhLTSbHRLC5jurfexZhJChVN8knliNlYjgLjn&#10;muP/AGetO+IXwPSDSfGHiG0Hh3UE+b4aPCus6nfBxuKLZA/6PkfeeRlVcncpr9Iq4SFalTVV2qUk&#10;ouL6rdW3+/4e7W5+S18DTxFGkqztVoJRlB/aXxK2/Td/C9m1uee+O/2XvGniyx0zxdqfjPSfEnjH&#10;xJrcWnXemw3QnlhnmYhSJULI4UDLKnCLjsOPr7wp4ptNd8H+N/hPaairabc6fdeE/CUcSfPctZac&#10;sd5MCOqGVsA9CVavNfE3xaOrWuv2mnWPhzwfBpMLWt14h0iwieLwjYvkPaW90mPtN/NuK+XCQisx&#10;wThmF74EWF5b/FHQV0XT20RtOsYJb0XhBXw74eQGRLaZun268c+fL0Kg/UDoxM6tejetpyarbTZr&#10;b0S72fmr9WLqVsRh74iy5LuOyts1tppZJdbP+9G9zx78SbTSv+CengbXNM0XTdSuNP8A7Os/JvoC&#10;6Wd3A+x5CqlSrh4z3H3+c559g8eeJb/xn8Ifgrr+qWy2eo6n4k8N3lxAgIVJJJUZgAeQMnoa8t+E&#10;OuaD421PVfCF3okN34O+Juq6z4maG5JiFnp6PDBazhf4WmuI2YdOSuPf3n9oqNY9I+HyKAqr420Q&#10;AAYAH2la+ezFxgvZctnzSlfydtPk7/dc+VzZwpx9jyWk5Sle/SVtPlLmXyuevUUUV4R82FFFFABR&#10;RRQAUUUUAFFFFABRRRQAUUUUAFFFFABRRRQAUUUUAFFFFABRRRQAUUUUAfn9/wAFWv8Aj6+EX/XX&#10;Vv8A0Vb18JV92/8ABVr/AI+vhF/111b/ANFW9fCYGTXk4n+If1v4W/8AJPv/AK+T/wDbT6i8Ha7q&#10;fwi/Z80bVNP01NQvtRvTK0TBmAR92G+XnO2Nfzrvfi/8Z4vhTaaWx0t9SudQDsieb5aoF25ycE5+&#10;YdvWrvhn4h+CtB8OaVpyeK9HUWlpFBgXifwoAe/qK8L/AGq/Fej+J73w3/ZGqWmppBFP5htJhIEJ&#10;ZMA46ZxX82YDBxzzOoxxmFkoynVlKTU1zJ6xT0SSjZWs9bm2Fw6zHMUsRRaTlNt2krr7K2VrWXXW&#10;57D8NfjdH8RvDmv38ekvZXWkQmV4DL5iS/IzKAcA/wABHSuM+K2sT/Er9nC28RXVmtndR3STtAmS&#10;ExK0JIzzyCDWB+yX4g0vRE8TrqOpWen+Z9nKfa7hIt+PMzjcRnGR+dexfEXxB4Y8R+A9f0z/AISH&#10;SHe4spBGovoid4XcuPm/vAVOLw1LJM+VPC4eXLCpTkpe87RsuaOzTTcr3vpawq9GGXZnyUaTtGcW&#10;nq7K2q2fe+/Q+Fh1r9S/+CdERn/ZH0aNSAz6hqygntm+nr8tB1r9T/8Agm8c/so6D/2E9V/9Lpq/&#10;pnCfEzwfFv8A3DCf9fJf+kHxP4O8U/Ff9ijxd44h0jSbHU7aC4hsdV1BrGW4slkCl4wJRsKnEh4J&#10;5PrgV694a8eab+1R4UvtUt7c2PjGziM3iTwZo1xFpNtryBh/pkt1tMrRKuBJHuY/KMYyCfaPjt+1&#10;R4W0D4xzfB34g+DFv/CmqLaiXUmuN6MJdpVnh2g7VkGCQ2RtyB2p/wC1j4w8E/sx3fhv4gWXhi3v&#10;vHItpNH0K13GK1giAHmSsiYztVgnHOGABAyR+nSxM8RKm5ULVqivGSekrJb/AI3/AJdGtT8tli54&#10;qVJzw3LXqK8ZJq0kkt9dt77OOjWp88fbItP0Wz8T6vqdhoHhuxZk0e7jsWi0jTH7nSbB8S391wR9&#10;qmVUUksSSAR9l/BPwX4U8Wfs4w2ejwXtppHi3TppLy8muBJqFy1wrLJPPMPvTsDknkA8DgCvzq+M&#10;vxV0/wDaj8Ean4uvdAtdC+IPhvyGvJtPdzBqGnO4hB2MSUeKV4h1ORJ14AHNfAP9rHx38AdQtYtM&#10;1GTUvDKy7p9Au33QOpPzeWSCYmPXK9+oPSu3EZZXxeH/AHb5akXt001WvXum9PK92ehisnxOOwt6&#10;b5asZax6aaqzW/RpvS/S92fZfxY+Et98HtJlvryYjwamteE9Jl1CKTE0Wi2ihZd+ADHm52u2ODkH&#10;6e9/tFOsmkfD90YOjeNtEIZTkEfaV5rybxh+1L4a/aL+Fur+CfA2g63r3izxJpjWi6dJp7xw2JlT&#10;aZZ52AjVI927cCckDHWu4+JHh678I/Cv4NaFqFyl5fab4k8N2U9xHnbJJHIiMwzzglSea+Qx3tfZ&#10;Q+sK002rdWrLX71bz6HwmZe3dGH1pctRNq3Vqy963qrefQ9+ooorxT54KKKKACiiigAooooAKKKK&#10;ACiiigAooooAKKKKACiiigAooooAKKKKACiiigAooooA/P7/AIKtf8fXwi/666t/6Kt6+ZP2ffD8&#10;+teKrua20DT/ABDNZwCVYNSuTDHGdwAfG1gx9iMc5r6c/wCCrI/0n4RH/ptqv/oq3r4j0TxJqvhq&#10;aSbSdRudNlkXY72spjLLnOCR2zXy+d4eri8PVoUZJSkrJu9vnytPa+zR/VfhzRnX4YqUqbSbqT3v&#10;b7HZp/cz7ONl4pPX4e+Ff/A5f/jNeefFL4NeMfiRdafNBoOg6CLSN0KWt5kSZIOTiNemK8N/4Wv4&#10;z/6GnVv/AALf/Gj/AIWv4z/6GnVv/At/8a/McHwvmuArLEYerSUlez5ar302dRr8D7KhkuOw1RVa&#10;U4KS8pv85NHvHwu+D3iv4drqK3nhnw/4i+1mMqbu7A8nbuzjMTdd3t0ruxpGvA5Hw18KA/8AX4n/&#10;AMYr5M/4Wv4z/wChp1b/AMC3/wAaP+FreMj/AMzRq3/gW/8AjRi+F82xtaWIr1aTk99Kq8tlUS/A&#10;K+S47EVHVqzg2/Ka/BTSNb446A/h7x5JE+i2mgvPAlwbOxuTPECxILAlVxnH3QMCv0O/4Ju/8mo6&#10;F/2FNV/9Lpq/L/WNe1LxFeC61S+uNQuQoQS3Mhdto6DJ7cmv0/8A+Cbhz+yjoftqmq/+l01fquTU&#10;auGw8KNaScoxSbV7O3bmbf3tvzPzbxSpzo5TgadR3am07X/k82397PIP+ClXwq1ceJvC/wATdJ0d&#10;r7T9NthBqtwD8kXlzK0PmDIOGMjLkegHHFeE/ta/tWRftG6L4bsL3wbceGdc0WWSSSSS78xWWRF3&#10;qEMakZKoQSen1r9ZPEHh3S/FekXGla1p1rqum3AAmtLyJZYpMEEZVgQcEA/UCuU1v4G+CPEc/iyb&#10;UNBhuZPFUENvq7F3BuEiTZHgg/IQuBlcdB6V+l4LOKNCFJV6blKnflafR/8ADv8AA/IMuz6hh6dG&#10;OJpOUqV+Vp20fS3XRv7kjyj9mr9mTwfpP7NOnaLq2iW1zdeKdKSfWbkrieXzgJAnmfeUICmADgFc&#10;9ea+VP2i/wDgndc/CbwZ4g8Y+HPEzazpOm4nbTbq123CQbgGPmBtrFAcn5VyAT7V+lMsP/CM+F3i&#10;0mxa5Gn2ZS0sY2wZPLTCRgn1wBk1+efiK/8A2yvFel+JtK1Tw1cXWka9bzWs1i8FmEgikBUrEwYM&#10;MKSAST6nJ5rXLMXiqmInWjWUYuSbUmtdel+y/RGuUY7G1cVUxEK8Yxck5KckrpvpftHTS3RH0Z+w&#10;P8UNX+JPwM0+LU9Nt7aPQ0j0mC+huVd7tYl2jfFjMZVBGMkndyRiu4/aP/5Bnw//AOx40T/0pFec&#10;fsHfs/eIfgn4K1C58UaXp2natqwjbbCXN7GqtJ+7uDuMZAyrLs5+Yg9BXon7SbbdN+Hnv450Qf8A&#10;kyK8PMvZfXKjou8b9Nv6vc+dzf2P1+q8O0430tt5/jc9gooorzDxwooooAKKKKACiiigAooooAKK&#10;KKACiiigAooooAKKKKACiiigAooooAKKKKACiiigD5o/ai+Dnhz45/GT4Q+GfFKXj6UbbW7rbY3b&#10;20m9I7UL86EHHzHjvWcP+CafwTH/AC5+Iz9fEV3/APF16T8Qf+TlPhB/2Dtf/wDQLOvOf+Cj2q3e&#10;jfs6rc2N3PZXI1q02TW8rRupxIeGUg9q6MNhli68KOzk7Xse1llbGTrU8Jh68qak7aSkld9bKS7D&#10;P+HanwS/58vEf/hRXf8A8XVXVf8AgnR8CND0u71G/h8QWtjaQvPPO/iK82xxqCzMfn6AAmvePgTq&#10;up678F/A+o6zeLqGq3WjWs1zdBg3myNEpLEjgnnn3zXzN+1f+2L4g0Dxbqnw8+GumXd7q+m2zS6t&#10;qMOnfazAduRGImUrswRvkYEYOBzzW2Hy6WIxDoQSdr3eysna9z0MLVzfF4p4aniZvlbu/aTSSTs3&#10;dz+71RR8C/si/srfE3U59O8La7qWuX0HnGSC08TXbMqxsiu/3/uZkTDdGzwTg13P/DtT4Jf8+XiP&#10;/wAKK7/+Lrgf2Jvjz4h1vTpta8a/ZbqPWtdtvDWjnT9Kt7VxMYZZpmJiRSyALFnOQOtdpqXw0i/a&#10;M/aN+KOieNtY1ePSfCkGnxaJpum3r2qQi4gMjXPy/ffcpALZHYjgV118rp0a86ctIxV2/i6paWtf&#10;VrtY7sS8fh8TUpTxdSMIK7ftJy6pO1pRvrJX2tqWT/wTT+CZ/wCXTxIPp4iu/wD4uvz31fxZ4w+D&#10;XjXxr4L8G+PfFmgeGtF8R6naWVha6xKEjjW5fH1J6k9ySa/Tr9kn4sWHjvwhqvhtPE1x4s1Xwldt&#10;p1zql3a+RJcxb3EMhG5tx2oVLcElMkc8/lx8ahj46fFH/sbNU/8ASl68HHUZYSTp7NP0/q+59jwP&#10;hXmWe1MFm968Ywk0qjlJXvG0kpSdnZ+tnYs/8L8+K/8A0VXxp/4OJKP+F+fFf/oqvjT/AMHElcXb&#10;RLPcxRvKsCO4VpXBKoCeWOMnA68V63qv7MviLR7S/vrjUNPGmWlib03qs5RwASUUbd27AB5GORzX&#10;y2LzfDYCUIYqtyOW1766paaPW7Wm+ux+7V8g4ZwrjGthKUXLb3N9v80cx/wvz4r/APRVfGn/AIOJ&#10;KP8AhfnxX/6Kr40/8HElezeAPgx4D8S+F/Bl/qEYtdRv4JHezF04N8VUg4y2RtwHO3+VeYaB8Cda&#10;8eaTJrWhPYm1e9a3NkJH8y3G/B3bhyqqQ2ck49TxXi0eK8FUlVjUm6apvlblor80o2T1v8D126Xv&#10;oedTy3habmp4KnFRdm5QSV7taO/91+Xz0Mj/AIX58V/+iq+NP/BxJXS/CH4p+O/F3x1+FVh4g8d+&#10;Jdf05vFenu1lqepPNAzCTIJQ8Eg8j0rz7xt4TuPA3iW80S6uILm5tSFke2LFASAccgHjNbvwBGf2&#10;hfhT/wBjTY/+hmvq8NiViFCrTneMrNPunscnEPD2R08ixeKw2EppqnJxkopNaKzR+2lFFFe6fx4F&#10;FFFABRRRQAUUUUAFFFFABRRRQAUUUUAFFFFABRRRQAUUUUAFFFFABRRRQAUUUUAeQfEAf8ZJ/CE/&#10;9Q7Xv/QLSs79qPR9B+LPgHWfhnHPpmoeM72CO703SJ9RjtrhH34S5G7JKphyQAdyqy960fiF/wAn&#10;J/CD/sH69/6LtK+Nv24PE9v4L/bY8CeIL57mCw0u2027mltU3SeXHcyO4QZAJxkYz3r2cpw8sRiU&#10;oO0opyXqtUvme/keFlisYlCVpRTkvWOqXTfY5r4W/Hzx1+xT4p1T4X+OdDfXvDxkOdPjm/eIsnHm&#10;2r90cc7DjJ/undn6I8NzW3gtrCbS/GviXTLjXY2udK0XW9FikvtEslYsZdQmeVZTZRZbaJJFA3fx&#10;9KqTfE/4e/HrVNe1f4Qzz6d4/jthe6gtpo1umsanEoCBLa4ucrE68ZZQTjGASBXjF3El9fXOk38F&#10;lrNzBIL3UPDmn6uZrJZV5+0eIdZc4mKEH9zGcdQuwnB+lmliW5Tp8k3bnXd97NWXrfXZvofYVIxx&#10;knOpT9nUaXOrbu2/K00l5312b6GvBeNqkWiaf4Rc6ZpcNrqGm+GdRv0ELPHNk6v4jnUACOIR744v&#10;d8D7uK9o0jxjp2hfE/4SfEDS5bm10fxP4TvrTV49TX/SGsbGHz4byTHV+ACe4kAFcp8GfgxJ8aNQ&#10;nuNcvZpvDuoGK81O+uI/ss/iCKJv3FraW/DW2lRsBgEAykLwoUY2vj18OvEWq/E3VLfUlSy0nxfd&#10;aT4L0Ge1lH+iaUVe51Hao+67fZ9mCOQQOR05qs6VSr7Bvo7/AD/N7y8rd3ZcdapQq1vq8pdJX9Gt&#10;fV7y8uW9ru0fUP2Vv2fbL4JJ401Ky1GPVbTxPqS39hcRZ/48du+FW/2gZZMkcEYPtX5d/G3/AJLt&#10;8Uf+xr1T/wBKXr9bP2afHF38SPhFpniOe1hsrO9uLr+zbaE/6qySd0t0b/aVEAP0r8k/jb/yXb4o&#10;/wDY16p/6UvXxWbSqTqydZ3lez+St+n5n2Hh1OtPieu67vJU5J/JwX6ffc5/w7oF54p1yz0mwVHv&#10;buQRRLI4RSx9SeBX1D4qh1qTV9QsB4Z1X+1/EGiDSowLqKSyhCqRvZxwpyDwT396+XfD9ncahr2m&#10;2tpI0N1PcxxxSISGRywCkEdwSK+2F+G9ubt7IePfFL3aIHkgXWRvCnoxXbkA+tfh3GGLp4XEUHVk&#10;rcsmlyzb3jq3F/DdR0dr2tdXP23P68aNWk5tbPS0n1Wvuva6Wj7bq5wnhiLUPDeoeB9C1Hwlq1xr&#10;2hW84t5rWeL7G4lVt2+Q8DAHAJBz9RWd4P0HXvDOn2vgrUdB1RdQk1Qa3FdabNGYCq8iN5SdoyUO&#10;Rn09a9SPwsAIQ+NPFwJ6L/a3J/DZTJfhjFCY0l8ceLIzI21FfWApdvQDbyfavzx51hp8y5172r92&#10;r8Sc5JrV2V5ybjqnfddPlXmFGV1zLXX4Z73k7rXRXk9NfU+Wfj9Yaha/FDVbrUbP7BJf7buOAyrI&#10;VQjaMlSRn5TVT4A/8nC/Cn/sabH/ANDNSfHTQ5/DvxN1WymvrzUQojeO5v5fNmZDGpG5u+OR+FM/&#10;Z/Gf2hvhT/2NFj/6Ea/oDImngMK001yxs0mlayto23tbd3Ppc8afCmIs7r2L206Lvdn7Z0UUV9of&#10;xIFFFfFv7dX/AAUH1D9jzxx4c8P2fgu18UJq2nNfNPPqLWxiIlZNu0RtkfLnOaTdh2PtKivE/wBj&#10;39oW7/ag+CGneP7zQovDsl5dXFutjDcmdQsUhTdvKr1IPGK9sqmrE7hRRRSGFFFFABRRRQAUVh+M&#10;vHHh74eaDNrfijXNP8PaRCQsl9qdykEKk9BuYgZPYda574R/HXwN8d7DVr/wJr0XiLT9LvDYXN3b&#10;xusXnBFcqrMoDjDKdy5HPWgDvaKKKACiiigAooooAKKK+Vv28P21L39jbR/B97Z+FbfxQ2vT3MLR&#10;z3zW3kiJYzkYRt2fM9sYpXsO1z6porwT9iv9pe+/av8Ag5J44vvD0Phlxqc9hHaQXRuAyxrGd+4o&#10;vJLkYx/DXvdU1YlO4UUUUhnjPxTuo9N/aI+CVxOdkV0da02Nj0Mz2iTKv4rbSflTv2lPCHws8R6R&#10;4dvPivqEFhothqO63W6ufIguJmicCNyOSMbmwCPu9cZqX9qDwve6t8PLPxJpFtJd694J1S28U2Nt&#10;D9+4+zk+fAPUyW73EYHq4rhf21tP034ufsg6pr+kXKX1jHBaeINPuY+Vliyp3D2MUjGu7Aq+Jpx5&#10;nG7tdbq+n6npZar4ylHncbtK63V9NPvPJ4/+CebaDFq3jP4d+MpE8RC9F94V/s+cR2kEDMCiySsJ&#10;GkAUnJBwwGMfMcWPiBrnw08c6pdaJ4I8S6BqfxVtIhHaaVfWUg0KXUEDGaS1gwIDdO+dryeYMgcH&#10;Oa5r9ln41+HNH/Y38X+FL3xzp2ieKxHqUem22oXggkj8yH915ZbHBcsRt6E18+/scfs86n8eviUG&#10;ttUfQtN8PmG/udRiTfKjh8xJGDxuJVjk8AKTzwD9vGlVbrVcbVaVJ2Tta60301W2ie7eup+iRoV5&#10;PEVswrNKg7RfLa6st9NYvRWT3cnfU0/2dP2yNf8Agx8SNe8QeJ4bvxemupHFqTXFwRdKY2YoyM2R&#10;8u5hs4GDxjFfqD8KPi34P+PXhO38QeGbuPUbSOUb4Z4wJ7SYDO10OdrAHgjg5yCRX5tftO/sV/EP&#10;wx8T9e1Pwz4bu/EnhrVLyW9tZdJjMzwCRi5ikjHzKVJIzjBGOc5Ai/Yh8PfD/wASeIvEHhvxz4j1&#10;fwvrFxLbxWEFnqsmnreNudHgfaRufcyYU88nHejMcHgsfh/rtB2kkr8uum2sVtb5bDzXAZfmWF/t&#10;DDStJJX5fe02s4ppq3y26o+3f2UrhNE8X/GHwRplw1x4W8OeIAdLA5S2Fwhlmt0Pokm7jtur8zPj&#10;cc/Hf4o/9jXqf/pQ9fs74H8CaB8N/DltoXhrS4NJ0u3yUggB5Y9WZjksx6lmJJ7mvxh+Nv8AyXb4&#10;o/8AY16p/wClL1+cZnVjWk6ketvnpa783a/zPZ8Nq0cRxJVqxWjpPfd25Fd+btd+pp/s/aR/bPxc&#10;8PoVDJbytdPnsEUsP1Ar6z074bRWPxS1HxmNQkklvbUWpszEAqgBBndnJ+50x3rwf9nn4eeKNMce&#10;LbCXRbdLiB4LdNUkdi6lhucLGcj7uOfU8V7mtx4/3Li78H5z3+0//FV/MfGGMnicynHC14KKh7OV&#10;33d5L4H1S2fQ/VM+rutjJKjViko8r187tfC+tvuPjb4h6ve3HxB8QTveTvKuoThHMhyoEjAAHsAA&#10;MV9Xr4Cl+IOhfDXWZ9Vkgm0iG3vXDJ5huGKxsctkYPy9eetfHfippn8T6w1wYzcG8mMhhzsLbznb&#10;nnGelfZfgKXxmngfw8tvD4ca3GnwCMy3E4cr5YxuATAOOuK+i4wU8LgsDUw84wlG6u7LR0lFpXi+&#10;jf333PWz5So4fDSpSUWrq7stHBJ9PN/meL/teaV9m8c6VqAGBd2IQ+7I7D+TLXF/s3WcmoftJ/Ci&#10;2iG6Q+I4JsD+7GkkrH/vlDXsn7RHg3xR4o8JR6rfQ6Gg0bfMxs7iQyGNsBh86gcEA4zk9qf/AME3&#10;PhRceNPjpe+O5lxo3g20ktYmK5EuoXKYwp/6ZwFif+u6V9dwRXjiMro0lJSlT912d7Wba6Lo0fNZ&#10;5mlLCcH1oyknJr2Ss+snp/5Ld/I/USiiiv04/koK/Gv/AILaTBvj34Fi7p4aDfndTf4V+ylfil/w&#10;Wi1AXP7Ufh+2DZ+zeFrYEeha5uW/lioluilsz9Bv+CZOjNoH7EPw7EgCtcR3l4cej3czD/x3FeCf&#10;Az/grVrPxk+O3hf4e/8ACtbGwh1nUxYNfpq7yGJMnLhPJGeATjIr6a/YxK6H+w78N5vurF4YW5P4&#10;ozn+dfkl/wAEutJXXf24fA0kg3Larf3nPqLSYA/mwrZ2lV12MlpTv1P31r83/i//AMFZ9Z+Gvx/8&#10;RfDaz+Gtlqi6XrJ0iO+fV3jaUhwm4oITjk9Mmv0gr+en4msviv8A4KIa4ifOl38SGgHuP7RCf0qF&#10;rNL+uhb0i3/XU/aT9sn9pC4/ZW+Clx47ttCi8QzRX1vZixmuTAp8wkFt4VumOmK+Tvh9/wAFldB1&#10;HwF4p8Q+MfBi6Re2E1tbaTo2l6h9on1KSQStISXRRFHGETLnP+sAAJ4Pff8ABYy8Ft+yHFFnm48R&#10;2Uf5JM3/ALLXyH/wSL/Zf8MfGTxr4q8a+MtJtdd0vw0sFvY6dfRiSCS7l3N5joeH2KnAYEZkBxlR&#10;RHVtA9Ejc1D/AILdeP5NUL2Pw58N2+m7uILi5uJZsf8AXQFRn/gFfaP7E3/BQfw5+17cahoMmiy+&#10;FvGen232yXT2nE8FxCGCtJDJgH5WZcqwBG4YLc46P9tz4E+BvHH7L/xA+3+HNKiutG0O71HTb2O0&#10;SOWzmghaRCjqAVGUAIBwQSDX5e/8EhY5H/bI08oSFTRb9nAPVdqj+ZFOOr5QkmoqR6V/wVJ/bUvf&#10;G2r+LfgR/wAIxb2tloes2839tres8k+yLdtMWwBeZf7x+7715H+xt/wUV1D9kH4dar4Us/A1r4mT&#10;UNUfU2u59Ra2ZS0UcezaI2yB5ec5/ir6/wD+C2UdpZ/B7wEkVtDFc3fiB5ZJUjUO4S2cctjJ++K7&#10;P/gkB4W025/ZJlurzTrS6luPEV64kmgV2wEhXGSP9k1MdmEuh798Qf2orb4Y/smWfxr1fRGuPO0f&#10;T9ROjWtyAWluvKCxLKy9A033tvRTxXyDp/8AwUu/aG+JKPcfD/8AZtu7uywHSeaC9vEK5xneiRqe&#10;3Q1+gnxM8Y+Cvht4Ml1vxxqGl6N4bsWQmfUwoiRwfkCKQcvn7oUE+gr42+I3/BZT4NeFWmg8L6T4&#10;g8ZzpkJLDAtnbMf9+U7wP+2dNvVgk7I8k8Pf8FlPF3g7xkdD+K/wlTSWgmEd7Hp7zWt5aj18ifO4&#10;4IOCy59a/TnwV4x0j4h+EdH8TaDdrfaLq9rHe2dyoK+ZE6hlODyDg8g8g8V/Pb+2n8b/ABX+0T8W&#10;rXx14o8Jv4Oi1DS4V0iwdGBeyV5Asu9lUy7n8358AcYHAr9t/wBhazaw/Y/+EkTZyfD9vLz/ALY3&#10;/wDs1NaxuxPfQ91ryv8AaJ/aV8D/ALMHgc+JvG2oPBHKxisrC1TzLq+lAzsiTI6DqxIUcZIyM+qV&#10;+EH/AAU3+JWqfGn9svVfDNrK81l4fkg8P6bal/kEp2mU46AtK5BPoi+gqG9VFdSls2z3fX/+C03j&#10;XxDrZtPAfwosWjLYjiv7ie9uJB/uQhMHPYZr5n/bW/bC8f8A7Tmn+EtO8d+CLfwdcaLJczweRDcQ&#10;m4EojU5WYk8eX1B71+037NP7NnhH9mX4a6Z4Z8N6bbx3qQodS1URj7Rf3GBvkd+pBbO1eijAFfnV&#10;/wAFw78SeM/hRZb8mLT7+YpnpukhAP47D+VOVloEddT6l/4JJ2ItP2LvD8uMG51PUJj74nKf+yVh&#10;ftZ/8FVPBv7Pvim98H+FtGfx14qsXMN+RcfZ7KylHBjaTaxkcd1UYHQtkEA/ZP8AFdz8FP8AglZb&#10;eLIBi+07QNX1O32j/lqbi4aI8/7RSvzH/Yl1uPTfj8nizVvhtrvxgm02CW/XStKtzdSrcl1C3MoI&#10;bIUsTkj75U9RVzX7xx7ERfucx9d3H/BXH44eG7SHXPEPwSs7Xw1OQYrqS2vrVJAT8u2d9yHI7hea&#10;+3v2Qv21vBn7X3h+9m0OC40TxHpio2paHesGeEMSFeNxgSRkgjdgEHqBkZ8b8Vft0eIPGnhrVNB1&#10;f9lH4m3+l6lbSWtzbT6aWSRHUgggx+9fI/8AwTE+DfxY+GH7W2jahq/gPxP4e0C60++tb661HTZr&#10;eDyzCXRWdlA5kSPA9cUlq7DeiuftFXzVqFhZ/szXOs6Rr9g+p/ATxA7uGki+0Q+GJpWPnwzoc7dP&#10;kLblfBWFi6thGUr9K1FdWsN9bTW1zDHcW8yGOSGVQyOpGCrA8EEHBBoTad0Um07o+JfEn/BNXwtr&#10;88Go6JrKi3vtf+3zfZ28qKPSJBn7PbgB1LrkFXPBB5r2j9lz9mlf2cJfHFtb3cd5pmrajHNp7Fy8&#10;6WyIQqynao3As3TipJPgv4r+EGbj4NapaR6Pv3y+BfEk0raYF6kWUyhpLM+iAPDzxGvWtGL9prQt&#10;AkS1+IWj6x8Mr0kJ5mv2+dPdv+md9EXgI/3nRv8AZFenWzPF16To1Z3i/wDh/wBD2a+cY7E0Xh61&#10;S8X+jT/QwPj7+2n4K/Z78YWHhvWbLVNU1GeBbqcabHGwto2JClt7rknBOB2HuK+Kvhh4vsPFf7ct&#10;94o8BJHb6JqOoCVJNQ0iW5RRM0YkLJGCYS0jNtkOFUkZIFfobqXwr+FPxiuR4lu/D3hrxhNcRqo1&#10;TyorvzEA+UCQZBAHTmtrwT8IPBPw3u7m68LeFdJ8P3Nygiml0+1SJpEByFJA5GecV3YbH4TCUJRh&#10;Tk5yjZttWfyPRweZ4HBYacKdKTqTjyttrld+tvLodfX4hfGw5+OvxRP/AFNmqf8ApS9ft7X4gfGh&#10;t3xz+KJ/6m3Vf/Sl6+RxXwL1PufCr/kez/69S/OB6L4J8dfCTTfCemWuueGZbvV4ottzOLUMHfJ5&#10;z5gzxjtW4PiR8Dz18Iy/+AS//HK+b6Wvzurwxha1SVR16ycm3pVklq76LouyP6SnktGpNzdSpq76&#10;TZ9I/wDCyPgd/wBClL/4Ar/8cpw+J3wSUADwtcADoBZj/wCO1816UJfEGrJpWi2t1rurOcLp+k27&#10;3dwT/wBc4wxH1OBX0/8ABj/gnj8SfiPe2l74zx8O/C7fNLE7pNrE6+iRjdHBn+85Zh/cpR4Ow9Ta&#10;vW/8GyPi84zDh/JIN4rGTc19iNRyk/km7esmji9SsY/2hvG9h4B+D3hOOC+lVZrzUrmJgllGTgzT&#10;kMwjiXsv3pGwFFfqB8BPgpov7P8A8MNK8HaKzXC2wM15fyqBLfXT8yzv7s3QfwqFUcKKn+DnwP8A&#10;BvwF8KjQfBukJp1s7CW5uHYy3N5LjBkmlb5nb68DoABxXeV95luXUssw6oUm3brJuTfq3r/Wx/Nn&#10;EXEdfPqsY6xowvyxbbeu8pN7yffZLRK25XG/GD4q6L8EfhxrXjfxEl2+iaQiSXX2GISyhGkWPIUk&#10;ZwXBPPQGuyrl/if8N9D+L/gDW/BviSGW40PWIDbXUcMpicrkH5WHIIIB/CvUd+h8ivM+f4f+Cnv7&#10;Ns2ivqP/AAsNU2qW+yPpd4JzjsF8rk/jX48ftrftCW/7Un7RGteMtIsrm10eSODT9Mt7hR55hjXa&#10;CwBIDM5dtozjcBziv0r1r/gix8HL658zT/FHjDTIv+eX2m2lHboWhz6/nXqXwL/4Jj/BH4G67aa7&#10;Bpd94s120dZba88RTrOsEinIdIkVY9wIBBZSQRkEU7Ju7FdpWR6P8M/A2q+DP2N/D/hQ2rx69Y+C&#10;Y7JrYD5luvseCmPXeSK/Dn9ib486b+zR+0h4c8aa9Z3Fzo1uJ7O/S3XM0UcsbRl1U9ShIYr3AI6m&#10;v6Ma+Nvjf/wSp+C3xl8TXniGGPVfBmrXspnujoEyLbzSMcs5ikRlUknJ2bR3xmht8/MFly8ovxK/&#10;4KsfAbwl4KuNT8OeI5fF+uSQk2Wj2VjPG7ylflEjSIqouSMnJPXAJ4r8iv2drjUfFX7ZHw8utYVv&#10;7VvvG1lc3qyIVbzmvVeTKnod2eO1frp8Fv8AglP8E/g/4jstfnh1bxnqllIs1t/b86PbxSKcq/kx&#10;oisQR/HuHtWp4e/4Jk/CHw18YbT4l2t14mfxHbaz/biLLqEbQG483zeV8oEruPTPTvTWklITu4tH&#10;k/8AwWu1X7P+zt4NsAcG68TpJj1CWs/9XFVf+CJdh5XwJ8eXu0Az+IxFu9QltEf/AGc/nX1f+0z+&#10;yb4K/aw0XRNL8az6tDa6RcSXNuNKuVhJd1CnduRs8Djp1NXv2bP2ZfB/7K/gu/8AC/guTUpdNvb9&#10;tRlbVLhZpPNaNIzgqqgLiNeMdc0o6Xv1/wCAOWtvL/gmf+2pqH9mfsk/FyfIBPhq9i5/24mT/wBm&#10;r8r/APgjTY/av2stSm/59vDF3J+c1uv/ALNX7G/Fn4ZaR8Zfhzr3gnXpLqLR9at/s101lII5gm4H&#10;5WIIB49DXjP7N37Afwy/ZZ8cXvivwZPr0uqXdg+myDVL1Jo/KaSNzhVjX5sxLznpmiOkm2EtVY+W&#10;P+C4c0q+CvhREFPktqF+zNjgMI4QB+Rb8qsf8Ex/2tvhF8Kf2Wn0Dxj4203wzrOm6nd3E1pfsyyS&#10;xuVZXiUAmTjIwuTlTxyM/cP7Q/7N/gn9p7wMPC3jeymntIphc2t3Zy+Vc2koBG+N8EcgkEEEEHkc&#10;DHydof8AwRb+DmnaslzfeJvF2q2iNu+xyXNvGrc9GZYQ2O3BFEdLruD1sfJn/BYD4h694o+Pnh/T&#10;JLy6/wCEOTw/aajpFqwZIpPO3l59hx85I2EkZAQDjmvtj9i/wJ+y98Pfgd4R8TaVeeC7rW5dOgn1&#10;HXNZubd72O7KAyqfNO6Eq5KhFC4AHXOT7h+0V+x38M/2n9C07T/GOkSJc6Ynl6fqmmy+Rd2qf3Fb&#10;BDJ/ssCM8gA8186+DP8Agjd8I/Cfi7TNbl8TeKtWjsLqO6SxuZbYRSMjhlVysIJXjBAxkdxTjpdA&#10;9dT4y/4LE6iL39ra2hRgY7Xw3ZRKB2BeZ8f+P1+vn7Nejjw/+zv8MdNH/Lt4Z02I/UW0ea8j+Pv/&#10;AATl+FX7SHxIu/G/i268RprNzBFbsmn38cUISNdq4VomI4689TX0n4d0O28MeH9M0azLmz061itI&#10;TIctsjQIuT3OAKI6Q5fP/MTV5X8v8jRr8Cf+Ch/gjWfgn+234m1o2zRw6lqEPiTS53U7JgxV2we+&#10;2VZFI/2fev32ry34+fsz/Dz9pbw5FpHjzQY9TFvuNpfROYru0ZsZMUq8jOBlTlTgZBxUW1Uluiuj&#10;TPMvhz/wUh+AnjrwJbeIbzx5p3hm68kPd6Rq7mK7t5MfMgTGZcHoY92eO/Ffkn/wUE/aTT9qT41j&#10;xXpFneW3gyxtv7I0Wa7iMf2lY2Lyy47FmlzjqF2ZweK/QzSv+CLvwYstbW7u/EXi/UbBW3f2fJdw&#10;IrDP3WdYQ2O3BB969a+LP/BNv4MfFzT/AAtp1zp+p+HdK8NWj2Wn2GgXKW8Ko773Zg0blnLclicn&#10;vk1TV3cSdtDJ+Afwyk+J3/BMvQPBUBVLnXfBc1rAzHCiaVZDGT7b2UmvzC/YH+P9r+xx+0xfSePL&#10;O803TLm2n0DWE8ktNYSCVGDsnU7HiwwGTgkgEgA/uh8MPh3pXwk+HugeDdDa4fSNEtEsrVruQPKY&#10;1GBuYAAn8BXjP7Qv7AHwd/aT1Zta8R6HNpfiNxiTWdDmFtcTcYHmjaySEcfMylsDGcU23z8yEl7v&#10;Kzu7L9qj4N6hoy6rB8U/B7WDLu819bt0IHurOGB9iM1pfCr4++APjhPrcfgTxJbeJo9GeOK9uLJX&#10;MKO4YqqyFQrnCk/KSBx618YJ/wAET/hOLkO3jXxi0O7PleZag49M+T+tfV37M37K3gn9lHwrqOg+&#10;C/7Rlg1G5F3dXGp3AmlkkCBRyqqAAB0A7mgD2KivLf2if2kfBP7MXgOXxR4z1DyEbdHZadBhrq/m&#10;Az5cSZ5PTLHCrkZI4r8s/iL/AMFivjD451v7F8PPDmleFraVyltELc6lfSenLAIT7CP8TU36FW6n&#10;7PU2SNJo2R1DowKsrDIIPUEV+Ktv+1f+3lZwjUm0rxbLakZ/e+CkKEE4HH2bNfoP/wAE8fj/AOPP&#10;2hPg9rerfEe2itfEul65LpxSOxazYxCGF1Lxn+LMjjIAHA44qrXJuekX37KHwul1efV9L8Mr4S1m&#10;fJk1HwndzaPO5JySxtXjDnP94GkHwN8TaShGg/GTxrZL/DHqYsdSRR6Zmti5+pcn3r16ikM8g/4Q&#10;P4yWn/Hv8WdFu17DUfCAZvxMV1GP/Ha+ZNe/4Jha74p8V65r2o/Fq2S61nULjU7lbbwzhRLNIXcI&#10;DdHC5Y4znj1r76oqZRjNWkj0cDmOMyyq62CqunNq14uzs+mz7I+F9I/4JVeH43U6x8TPEd4o+8mn&#10;2drag/iySEfnXo/hr/gm78ENDZX1HRtU8VyL/wBB3VZpUP1iQpGfoVxX1DRUqnCOyOrE55muNTji&#10;cVUmn0c5W+66X4HPeCfh54X+GujppPhPw9pnhvTV5FrpdoluhPqQoGT7nmuhr5Y8T/8ABRr4XaJ8&#10;d9P+Eenwa1rviy41uLQZ2tbVY7W1uGm8pt8kjKW2Hk7FYHsTX1PWm6ueJ1sFFfm5q+tft1v+0Vdw&#10;2VnfJ8ND4pZInEGmbRpX2vAOT+8x5Pf73419Kft//HXxP+zp+zlqPjLwfLbQ65FqFpbRvdwCaMLI&#10;+GypPoKV9OYdrux9H0V8N/8ABMb9q/4j/tT2XxCu/Ht1p9xFo0ljFZCxshb4aQTmTdgnP3Ex6c+t&#10;eEftyf8ABRn4xfAf9prxZ4H8I3ukQ6FpiWnkJdaas0gMlrFI+WJ5+ZzTejS7iWqbXQ/VuisfwbfX&#10;ep+ENDvNQZXv7ixgluGRdqmRo1LEDsMk8VsU2rOwk76hRRRSGFFFFABRRRQAUUUUAFFfkX+17/wU&#10;s+NXwb/aR8deC/DV/o0eh6PeJBapcaYskgUxIxyxPPLGv1I+Emu6l4o+FXgzWdYdJNW1HRbO8vGi&#10;TYpmkgR3IXsNzHjtQtVcHo7HWUUUUAFFFFABRRXin7ZHxO8S/Cf9nnxTrHgvTtQ1PxjNEtjpEOmW&#10;T3cqTynb5uxVbiNd7/MMZQA9cUm7K40rntdFfDv/AAToh/aF8fWGoeOvjT4u1+LTFka00rw1qOnw&#10;2jTkDD3Eq+UrhQflQcZIYngLn7iqmrEp3CiiikMKKKKAP5+v+CiPx2v/ANoT9qbxBHbPLNo2gXDe&#10;H9ItV5BETlZHA7mSXec9SuwdhX64/sT/ALGXhj9lT4dWQWzhvvHWoQJLrGtTRq0okKgtBE2MpEhJ&#10;AA+9jJ7Afh7q0y+Bv2oLybWk2x6R4xd71HHaK9JkB/BTX9KUE8dzDHNE6yRSKHR0OQwIyCD6UQ+B&#10;PuEtZtElJjnPelqG7u4LC1murqaO2toEaSWaZwqRoBksxPAAAJJNAH58/E/46ftnePPi/wCLPDfw&#10;l8A2mk+EtL1Keyste1HT1iFzHExXzPNunCOGKnGxD1H1ryb41fEf9vv9nPwtL428Va7p134et5VW&#10;6lsLSwuY7be21TIixBlUsQAw4BIBIyK9a+Mv/BZT4eeD9WudJ8A+GdR8fXcUhhF+8os7KRgcZjJV&#10;5HGe+xc54Jr5s/aV/aF/ah/af+BHie/1jwGngD4T6ekN5qE32aW1N4vnKIoxJO26Yb2Q4jUD5QTx&#10;ip6aFddT7F/4J0ft66v+1ouv+HPF2kWdh4q0S2ju/tmmhlgvIGbYSY2JKOrFc4JB3cAYxXm3/BQv&#10;/gpX4o+BHxHuPhp8N7Syt9ZsIYpdT1u/iE5ieRBIkUMZ+XIRlJZ933sADGT49/wREsPM+LfxIvcc&#10;Q6HBDn033AP/ALTr0H/gqR+wR4i8c+ItQ+M/gG3l1q7e3jXXdCgj3XBESBFuIAOXwiqGQc/LuGeQ&#10;Kn0ZMep5p4R/aH/4KBa1o1v4n03Rdc1jRrmMTwmTwzbFJozhgyII1cqQRgr1B4r7H+JHx2+OVn+w&#10;94Q8deGPDNzP8WL97WO/0qPRJJXiJaRZibbG5PuDr0z714z+wN/wU903xTD4c+FvxSSPRtdhii03&#10;TfEW7bb3hUBI47gH/VykADd91j12k8/pWTgU5LtsJPufzU6N8QPiBf8A7SEXjTT9PkvfiZJ4ibVE&#10;sYrEyM2oecZCggHJw+Rs9sV+vX7A/wAc/wBov4seO/E1n8Z/DN1oGjWmmrNYvcaA+niScygEB2A3&#10;fLu4/GvzY/Y3b/hIP+Chfg246+d4ourrPXp50n9K/oEpL4Uxy+Jo/Ivw/wD8FJfjhr37W9l8Okv9&#10;FGgXHjVdD2DS1MgtTe+SRuz97Z39ea+lf+CwlyIP2PpEJ5m1+xjH5SN/7LX5pfs4ka//AMFEfCs/&#10;UTeOnuc/S5d/6V+h3/BaPVBafsw+HLPI3Xfim349ltrkn+lQ5L2cX3t+hSX7xr+upyf/AARCs9nw&#10;s+Jd1j/W6zbRZ/3YCf8A2evib/gpBJ/a/wC3Z8RI15JvLK3H1FpbrX3p/wAET7Lyv2evGt1/z28T&#10;un/fNrB/8VXwN+2If7d/4KDeNYv+evimC2/IxR/0rV/xI/12M18Ev67n7p/ErxNffDf4P+I9c0fT&#10;H1fVNG0aa4sdNiieRrmeOImKIInzNuYKuBzzXwFpHjj/AIKH/F2CW80/w/o/w/s2BCpe2dtavz6J&#10;cGSUEepAr76+Mfxo8H/ATwLeeLfGurxaRo9thQW+aWeQ/diiQcu59B7k4AJH59+Lv+CzF54j1c6R&#10;8JvhJqGv3bkrBJqkrPLJ6EW1uGJ/7+VF7tlWskjyz4qftk/tl/sgeMtOsPiZc6XqMV8pntlu7C2l&#10;tLtFIDhJbcIwIyMjII3Akciv0z/ZV/aCsv2nvgloXj6z099JlvPMgu7B33+RcRsVkVW/iXIyp4OG&#10;GQDX4vft2eI/j74/uvBni7436PH4Zi1CG5h0LRI4xB5EaGMyuYCzOhYyRjMh3HaOAFFfpx/wSZ08&#10;2X7FXhmUrj7VqGoTD3/0h0z/AOOVUdU7ie6sfYtflv8At5/tw/H79lr9oC+8NaTqOit4YvraLUtI&#10;a40pXfyGyrIzZ5KyJIPptPev1Ir86f8AgtF8IB4k+Dfhf4hWsQN34a1A2d0wHJtbnABJ/wBmVIwP&#10;+uhqHpZlrW6Pu34V+Orb4n/DPwr4usypt9c0u21BQhyF8yNXK/gSR+FfCP8AwUh/4KE+Lv2dPiXo&#10;Xgj4b3emrqUNkbzWnvLUXHlmQjyIgCRtO1Wc+okSuh/4JQ/H2z1n9kfVdN1q4FuPh5NOtxO7ZxZM&#10;HuEc+m398v0jFfCX7Ofgq7/b6/bwvtc12OT+xbjUZvEeqoRuCWcTr5Ntk5GD+5h/3ckdKuSvOy9f&#10;6/roQnaF2fsn+zLq3jjxF8DPCOtfEa4gm8XarZrqF2ltbC3SBZfnji2DoyoUDf7Wa9QpFUKAAAAO&#10;AB2paHqwWx/Ot+35cG6/bJ+LDk5xrLp/3yiL/Sv6BfhrZ/2d8OfCtp/zw0q1i/75hUf0r+en9rZ2&#10;8S/ti/FGOD53uPFt5bJ7kXDIB+lf0ZadbCz0+1twMCKJYwB7ACiK/dp/1sEn+8aLFfFH7en/AAUZ&#10;sf2Vb2Pwd4X0yDxD4/uLdblxdsfsmnRtnYZQpDO7YyIwV4IJPIB+16/nc+JOqeIPjH+3ZrlxZ6Zb&#10;a/ruo+Nngs9K1CXbBc+XdeXDbyMSMIVREPI49KjdpFbJs+ufCvxY/wCChPxa8Lnx14esvsuhOguL&#10;W1/s6wtzcx/eBhimHmSKR0PO4YwTXa/sff8ABUjxV4l+K9h8LvjVolvp+r315/ZsGsQwGzkt7vO1&#10;YbmBuAWfC7l24JAK45Hr6fFH9uONQq/BT4fKoGABrIAA/wDAqvj34s/sJ/tR/Gj493nxN1LwHoOg&#10;anf3ttdzQ6ZrNuIYniWNN6gys2T5YY8nkmrXxJdCXt5n6b/tSftPeFf2U/hnP4r8SFru4kfyNN0i&#10;CRVnv58fcXPRQOWfBCjsSQD+ZVr/AMFDf2tv2lNevYPhR4aFlaQEb7fw9owvPIUn5fNnnDqCcdfk&#10;zzgVk/8ABZzxhfav+0roHh+VyLDRvD8Lwx5O3zJpZGkcD1ISMf8AABX6V/sFfC/TPhR+yd8OtP0+&#10;OPztS0uHWb2dFAM89ygmYse+0OqA/wB1F9KUVdOTG3ZqKPzrg/4KTftQ/s3+LbXSvi94ZTUon/eN&#10;Za5pY0+4lizyYZolVT6btriv1M/Z7+Pfhj9pP4X6Z438KTObG6zFPaz4E1ncLjfDIBxuXI5HBBBH&#10;BFfOn/BXHwZo/iH9j/VtZv4Izqeg6hZ3OnXBHzo0kyQyKD6MkhyO+1T2FeB/8EOtevZLb4taKzFt&#10;OifTrxFzwkrCdGP4qif98inF810+gpaWfc4/48/8FO/jL8Of2lfGXg+w1TRbTwxpHiKbT0ebSllk&#10;jtkm2kk5yxCg+9XPiP8A8FJ/2ifjXrOrSfArwPqNl4OspHjj1Cx0J9TupFHRpWKPGjEYOxVyPU9a&#10;+OvjjpD/ABI/bR8caRFKVfWvHV3YpIOceZfNGD+GRX9DngXwRovw38H6R4Y8PWMWm6NpdslrbW8K&#10;hQqKMZOOrHqT1JJJ5NTHWCbKlpJo/Fj4ef8ABWv49/D/AMTrH4xlsPF1hDN5d5pupaelpcIAcMqv&#10;EqFHHP3lYA9q/afwH4xsfiH4H8PeKdMDjTtb0+31K2Eow4jmjWRQw9cMM1+MP/BZHw9pei/tWadc&#10;6faRWtxqfhy2u71okC+dN59xH5jY6tsjQZP90V+s37KH/Jr3wi/7FLSv/SSKhO6BqzPzj/4KofsM&#10;eJB461P4zeBtKfV9F1GNZdfsLJN01nOihWuQg5aN1UFiOVYMTwcjjv2R/wDgrNrnwT8HWPgz4haH&#10;c+NND09BDYana3CpfW0IACxMH+WVVAwuWUgcZIAx+0VeJfEX9ij4G/FW9lvfEfw00O4vpcl7u0ia&#10;zmcnOWZ4ShY89Tmhe7otgeurPmLUP+C1fwhgtd9p4Q8YXU//ADyeC2jHTu3nHv7VtfH34u+Kv2s/&#10;+Ca/jLxv4T8P3fhr7eHkFgLsTTz6bb3IW5Ysqrwyxy5UdVUjJzXqOmf8Ez/2bdLmMi/DS2uGyCBc&#10;6hdyqMexlxX0J4Q8E6D4B8LWPhrw7pNro+g2UZit9PtYwsUaEkkBfckk+pJptJxaEm00z8T/APgl&#10;x8b/AINfBDx94p1H4omDTtVuLeBdF1u7s3uY7XaXMyDYrNG75jw2OiEZGcH7S/bo/aU8CfHT9g/4&#10;oah4B1p9c0221DTtLlvltZYYmmNzbylEMiqWwuMkDHNe1eLv+Cdf7O/jXVpdSv8A4aafb3crM8h0&#10;2eezRmJyT5cUioPwArubL9lb4T6f8LP+Fbw+CNOHgg3P21tHfe8bz5B8xizFmbIHJJ6D0ofvKzBe&#10;67o/PT/ghxZhta+L11j5kt9MiB+rXJ/9lr3q1/4K8/CLTNf1rQvFujeI/Deq6Vez2Mwjtku4GaKR&#10;kJV0YNzt7oK+pvhT+z/8O/gc2pt4D8Jaf4XOpiMXhsUI8/y92zdknpvfH+8a4Lx7+wX8A/iVq17q&#10;uufDXS31O9lae4u7N5bR5ZGbczt5TqCxOSSRk5PrTbvYSVrn4qfts/FrwL8e/wBoXUvFPw18PT6N&#10;pN9DDHIklusUl9d5O+fykJCl8qMdWK7jyxr92/2fLDxPp/7OXgKz8TiQ+LIvDlpHeLcH94JxAoIc&#10;n+IHAY+ua534W/sS/BD4M61BrHhT4e6ZZ6xAd0N/dGS7mhbPDI0zPsPPVcGvcKVly8o7vm5j+b39&#10;mn4qW37Pf7UHhbxn4msbqa20LVJf7RtoFBnUMskUm1WIBZd5OCRkrjIr9w/gT+2Z4J/aY0zxpfeC&#10;bbVjpfhq2jkudQ1G3WBZJJEkYJGu4sdojJJIA5GM0vxL/YN+BHxc8S3fiDxJ8PbGfWrxzLc3lpPN&#10;aNO56s4idQzHqWIyT1Nd18MP2evh18GfCmpeG/BnhWz0LRtSz9tt4S7m5yuw73dizfKSOTxmj7HK&#10;xv4uY/CP9gl31L9tf4XSuxZ5Nb81mPJJ2SMa+7v+C4GomL4d/C6w3HE2q3k+3sdkKLn/AMifrX2X&#10;4N/Y0+Cfw98T6d4i8OfDjRtI1vT5PNtb23jYSQvgjIy3XBNdR8VvgH8PfjiumL488KWHigaaZDZi&#10;+Vj5Pmbd+3BHXYv5Ck9YqK6Am+ZyfU+TP+CM1mtv+yhqsw+9P4ou2P4QWy/0r83virdp4m/4KJ66&#10;4O6Of4j+Rk9wNQCf0r95/hn8KPCPwc8ONoPgrQbTw5o7TtcmzslIQysAGbknkhV/KuAT9i34Hx+K&#10;l8Sr8NtF/t4Xv9oi/KOZPtPmeZ5ud33t/wA31qr++pdF/wAD/IVvcce//BPgv/guBpWvHVPhdqR8&#10;5/C6w3luNpPlx3ZaNjuH95kAx7I3oa6j/gnp+2J+zh8FP2c9L0fWNXtvB3jKIytrTT6dM81/IZGK&#10;yCWONt67NgCkjbjGO5/Rrxr4F8PfEjw5daB4p0Wx1/RboATWOoQLLE2OhwRwQeQRyO1fPyf8E0P2&#10;bU1IXg+GlsWB3eSdRvDF0/uGXH4UlpdA9bM+F/8Ags34ws/GOtfBe+095Wsb3QrjUrcTRmNjFO8R&#10;QlTypIXoeR3r7w/4JvaUmkfsUfC+JBjzbOe4P1kupn/9mr0b4kfsxfCv4v3mm3XjLwPpXiCfTrYW&#10;do93G37iEEkIoBAAyTXb+DvB2i/D7wxp/h3w5p0OkaJp8fk2tlbgiOFMk4GfcmqTsmu4mrtPsbNc&#10;b8ZfhxZ/F/4U+LPBd+qNb65ps9lukGRG7IQkn1V9rD3UV1800dtDJLK6xRRqWd3OFUDkknsKwPFH&#10;xD8NeDPBd54t1nW7Ky8N2lubqXUnmUw+WBnKsD82ewGSTgDJNRK1ncpaPQ/nN8J/FXxD8FPCPxZ+&#10;Hqxy2k/ieGHSNQ2ybTA1tdbnXHfIEkZ9nb1r9af+CR/7PB+FXwDk8c6lGo1zxwyXcYKYaGxj3CBc&#10;/wC3lpOOzp6V+ZugeEp/24/21r630DTxpVh4t8QXGoyoBj7JZbzJLI2P4/LBPu7Y71/Qjo2j2fh7&#10;R7HStOt0tNPsYEtra3jGFiiRQqKPYAAfhVRvy3e7JfxWWyLlFFFIZ/NP8RfFkEf7TvibxLdq9xap&#10;4vudQlWLG90F6zkDPGSPWv1D/wCH2nws/wChF8Yf982v/wAer6auv2DP2fr25muJ/hVoMs8zmSR2&#10;jfLMTkk/N6mov+GA/wBnn/ok/h//AL9P/wDFUlpFRG9ZNnlPwG/4KoeAf2gPiz4f8AaJ4P8AE1jq&#10;esySRxXN6LfyY9kTyMW2yk4wh6A1+eP7cnwk8Vfsl/tiXHjjTrRotK1DXB4n0HUApMLSecJnhJHR&#10;kkyCvUrtPQ1+wfgP9kD4M/DDxXY+JvCvw80fRNesd5tr+1jYSRb0ZGxlj1VmH0Jr0Xxn4G8PfEXQ&#10;LjQ/FGiWHiDR5/8AWWWpW6zxMex2sCMjseopvo1uLunsfIHwu/4K4/Azxh4WtbvxTqN74J13yx9q&#10;025sZrmNZO/lyxIwZc9CQp9QK7v4Pf8ABQ/4W/H34vad8P8AwJHrWs3t1BNcyalLZfZrWGONCxJ8&#10;xhISThcBOpHNGp/8Ezv2bdVu2uH+G1vbs3VLXUbuJOvZVlwPwr0b4Sfsn/CP4Fau+reBfA2naBqr&#10;xNAb6MySz+W2Nyh5GZgDtGQD2p6dRHwz/wAFi/2Xdd8Vf2P8YvDlk1/baTYf2brsMC5lhhWRniuM&#10;D7ygyOrH+EbT0yRzn7D/APwVP8H/AAt+Duj/AA/+J9nqsU2gxm1sNY0+EXKTWwJMaSLuDKyA7BgE&#10;FQvTBr9YZI1lRkdQ6MCGVhkEehr588cf8E/v2ffiFqUmoar8MtKhvJG3vLpjS2Ic85JWB0U5z1xU&#10;q6uug3Z6n5m/8FCv+Cg9l+1bpuj+A/h/puqWnhWC7W6uZr1Ak+o3AG2JBEhbCKWJAJJZiOBtGfvP&#10;/gmN+y1rH7NvwQu7nxTbCz8WeKbhNQurM/ftIFTEEL/7Y3OzDsXx1Br2D4Wfsd/Bj4LahDqPhD4e&#10;aPpuqQkGLUZo2urmM+qSzFmQ/wC6RXsZGRg1Ssk7dQd3a/Q/nd+Ebjxb+314YnyGW9+IkVwe4IOo&#10;b6/ojrxXw7+xd8EPCXiew8RaP8NtFsNbsblby2vYo28yKZW3K4y3UHmvaqS0iog9ZOR+Hf8AwWL1&#10;H7Z+13HBuz9k8O2UOPTLzP8A+z1+vf7NNmNP/Z0+FtsOkXhbS0/K0jrN+In7Jnwg+LPiifxH4v8A&#10;AOk6/rk6JHJfXaMZGVF2qOGHQDFen6NpFl4f0ix0vTrdLPT7GBLa2t4xhYokUKij2AAH4UR0jZ/1&#10;uD1dy5RRRQAUUUUAFFFFABRRRQAUUUUAFFFFABRRRQAUUUUAFFFFABRRRQBHcQJdQSQyqHjkUoyn&#10;oQRgiv59PiD+ytceGfiCfB6+M5riw+1mOLdZEJGDKyDEfnEcY9e9FFT9pD+yz9Zf2HP2GfB37K2g&#10;NrlpeTeJPGGsWqLc61dQiLy4SQ3kwxgt5ak7S2WYsVHOAAPqqiitHuSgoooqRhRRRQAUUUUAFFFF&#10;ABRRRQAUUUUAFFFFABRRRQB//9lQSwMEFAAGAAgAAAAhAFqlp9DcAAAABQEAAA8AAABkcnMvZG93&#10;bnJldi54bWxMj0FLw0AQhe+C/2EZwZvdpGotaTalFPVUhLaC9DZNpklodjZkt0n67x296GXg8R5v&#10;vpcuR9uonjpfOzYQTyJQxLkrai4NfO7fHuagfEAusHFMBq7kYZnd3qSYFG7gLfW7UCopYZ+ggSqE&#10;NtHa5xVZ9BPXEot3cp3FILIrddHhIOW20dMommmLNcuHCltaV5Sfdxdr4H3AYfUYv/ab82l9Peyf&#10;P742MRlzfzeuFqACjeEvDD/4gg6ZMB3dhQuvGgMyJPxe8aZPkcijhGYvc9BZqv/TZ9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EWYTCqWAwAAzAkAAA4AAAAAAAAA&#10;AAAAAAAAPAIAAGRycy9lMm9Eb2MueG1sUEsBAi0ACgAAAAAAAAAhALqXYPW9WAAAvVgAABUAAAAA&#10;AAAAAAAAAAAA/gUAAGRycy9tZWRpYS9pbWFnZTEuanBlZ1BLAQItABQABgAIAAAAIQBapafQ3AAA&#10;AAUBAAAPAAAAAAAAAAAAAAAAAO5eAABkcnMvZG93bnJldi54bWxQSwECLQAUAAYACAAAACEAWGCz&#10;G7oAAAAiAQAAGQAAAAAAAAAAAAAAAAD3XwAAZHJzL19yZWxzL2Uyb0RvYy54bWwucmVsc1BLBQYA&#10;AAAABgAGAH0BAADoY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left:2665;width:9695;height:6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0OzwgAAANoAAAAPAAAAZHJzL2Rvd25yZXYueG1sRI9Ba8JA&#10;FITvBf/D8gRvdWMP0kZXEcEiCEI3gh6f2WcSzL4N2TVGf71bKPQ4zMw3zHzZ21p01PrKsYLJOAFB&#10;nDtTcaHgkG3eP0H4gGywdkwKHuRhuRi8zTE17s4/1OlQiAhhn6KCMoQmldLnJVn0Y9cQR+/iWosh&#10;yraQpsV7hNtafiTJVFqsOC6U2NC6pPyqb1bB86iT3f5E59xwp7dh98y+dabUaNivZiAC9eE//Nfe&#10;GgVf8Hsl3gC5eAEAAP//AwBQSwECLQAUAAYACAAAACEA2+H2y+4AAACFAQAAEwAAAAAAAAAAAAAA&#10;AAAAAAAAW0NvbnRlbnRfVHlwZXNdLnhtbFBLAQItABQABgAIAAAAIQBa9CxbvwAAABUBAAALAAAA&#10;AAAAAAAAAAAAAB8BAABfcmVscy8ucmVsc1BLAQItABQABgAIAAAAIQDWx0OzwgAAANoAAAAPAAAA&#10;AAAAAAAAAAAAAAcCAABkcnMvZG93bnJldi54bWxQSwUGAAAAAAMAAwC3AAAA9gIAAAAA&#10;">
                  <v:imagedata r:id="rId7" o:title=""/>
                </v:shape>
                <v:shape id="Graphic 10" o:spid="_x0000_s1028" style="position:absolute;top:6766;width:15240;height:3886;visibility:visible;mso-wrap-style:square;v-text-anchor:top" coordsize="152400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ud2wgAAANsAAAAPAAAAZHJzL2Rvd25yZXYueG1sRI9Ba8JA&#10;EIXvBf/DMoK3urGWKtFVRBR66KUqeB2yYxKSnY27W43/vnMQvM3w3rz3zXLdu1bdKMTas4HJOANF&#10;XHhbc2ngdNy/z0HFhGyx9UwGHhRhvRq8LTG3/s6/dDukUkkIxxwNVCl1udaxqMhhHPuOWLSLDw6T&#10;rKHUNuBdwl2rP7LsSzusWRoq7GhbUdEc/pyB87Vpdp/+fP0J8+7kZzilXk+NGQ37zQJUoj69zM/r&#10;byv4Qi+/yAB69Q8AAP//AwBQSwECLQAUAAYACAAAACEA2+H2y+4AAACFAQAAEwAAAAAAAAAAAAAA&#10;AAAAAAAAW0NvbnRlbnRfVHlwZXNdLnhtbFBLAQItABQABgAIAAAAIQBa9CxbvwAAABUBAAALAAAA&#10;AAAAAAAAAAAAAB8BAABfcmVscy8ucmVsc1BLAQItABQABgAIAAAAIQBOoud2wgAAANsAAAAPAAAA&#10;AAAAAAAAAAAAAAcCAABkcnMvZG93bnJldi54bWxQSwUGAAAAAAMAAwC3AAAA9gIAAAAA&#10;" path="m1523999,l,,,388620r1523999,l1523999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9" type="#_x0000_t202" style="position:absolute;width:15240;height:10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0279F37" w14:textId="77777777" w:rsidR="009C5DB8" w:rsidRDefault="009C5DB8">
                        <w:pPr>
                          <w:rPr>
                            <w:sz w:val="20"/>
                          </w:rPr>
                        </w:pPr>
                      </w:p>
                      <w:p w14:paraId="5B13C7A3" w14:textId="77777777" w:rsidR="009C5DB8" w:rsidRDefault="009C5DB8">
                        <w:pPr>
                          <w:rPr>
                            <w:sz w:val="20"/>
                          </w:rPr>
                        </w:pPr>
                      </w:p>
                      <w:p w14:paraId="20DE9D12" w14:textId="77777777" w:rsidR="009C5DB8" w:rsidRDefault="009C5DB8">
                        <w:pPr>
                          <w:rPr>
                            <w:sz w:val="20"/>
                          </w:rPr>
                        </w:pPr>
                      </w:p>
                      <w:p w14:paraId="173C81C0" w14:textId="77777777" w:rsidR="009C5DB8" w:rsidRDefault="009C5DB8">
                        <w:pPr>
                          <w:spacing w:before="224"/>
                          <w:rPr>
                            <w:sz w:val="20"/>
                          </w:rPr>
                        </w:pPr>
                      </w:p>
                      <w:p w14:paraId="074A5DCC" w14:textId="77777777" w:rsidR="009C5DB8" w:rsidRDefault="00000000">
                        <w:pPr>
                          <w:ind w:left="343" w:hanging="161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Dirección</w:t>
                        </w:r>
                        <w:r>
                          <w:rPr>
                            <w:rFonts w:ascii="Arial MT" w:hAnsi="Arial MT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Provincial</w:t>
                        </w:r>
                        <w:r>
                          <w:rPr>
                            <w:rFonts w:ascii="Arial MT" w:hAnsi="Arial MT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de Educación de León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 w:rsidR="002F1B18" w:rsidRPr="002F1B18">
        <w:rPr>
          <w:sz w:val="20"/>
        </w:rPr>
        <w:drawing>
          <wp:inline distT="0" distB="0" distL="0" distR="0" wp14:anchorId="3604331D" wp14:editId="412F0D04">
            <wp:extent cx="1409700" cy="1993976"/>
            <wp:effectExtent l="0" t="0" r="0" b="6350"/>
            <wp:docPr id="127537912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030" cy="202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75592" w14:textId="77777777" w:rsidR="002F1B18" w:rsidRDefault="002F1B18" w:rsidP="002F1B18">
      <w:pPr>
        <w:tabs>
          <w:tab w:val="left" w:pos="7215"/>
        </w:tabs>
        <w:rPr>
          <w:position w:val="10"/>
          <w:sz w:val="20"/>
        </w:rPr>
      </w:pPr>
    </w:p>
    <w:p w14:paraId="616C7306" w14:textId="77777777" w:rsidR="009C5DB8" w:rsidRDefault="00000000">
      <w:pPr>
        <w:pStyle w:val="Ttulo1"/>
        <w:spacing w:line="360" w:lineRule="auto"/>
      </w:pPr>
      <w:r>
        <w:t>AUTORIZACIÓN PARA RECOGER AL ALUMNO/A POR PERSONA</w:t>
      </w:r>
      <w:r>
        <w:rPr>
          <w:spacing w:val="-4"/>
        </w:rPr>
        <w:t xml:space="preserve"> </w:t>
      </w:r>
      <w:r>
        <w:t>DISTINTA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PADRE,</w:t>
      </w:r>
      <w:r>
        <w:rPr>
          <w:spacing w:val="-7"/>
        </w:rPr>
        <w:t xml:space="preserve"> </w:t>
      </w:r>
      <w:r>
        <w:t>MADRE</w:t>
      </w:r>
      <w:r>
        <w:rPr>
          <w:spacing w:val="-3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TUTOR-A</w:t>
      </w:r>
      <w:r>
        <w:rPr>
          <w:spacing w:val="-6"/>
        </w:rPr>
        <w:t xml:space="preserve"> </w:t>
      </w:r>
      <w:r>
        <w:t>LEGAL</w:t>
      </w:r>
    </w:p>
    <w:p w14:paraId="1885A00C" w14:textId="77777777" w:rsidR="009C5DB8" w:rsidRDefault="00000000">
      <w:pPr>
        <w:pStyle w:val="Textoindependiente"/>
        <w:tabs>
          <w:tab w:val="left" w:pos="8922"/>
        </w:tabs>
        <w:spacing w:before="200"/>
        <w:ind w:left="87"/>
      </w:pPr>
      <w:r>
        <w:t xml:space="preserve">NOMBRE Y APELLIDOS DEL ALUMNO/A: </w:t>
      </w:r>
      <w:r>
        <w:rPr>
          <w:u w:val="single"/>
        </w:rPr>
        <w:tab/>
      </w:r>
    </w:p>
    <w:p w14:paraId="5959B14B" w14:textId="77777777" w:rsidR="009C5DB8" w:rsidRDefault="009C5DB8">
      <w:pPr>
        <w:pStyle w:val="Textoindependiente"/>
        <w:spacing w:before="62"/>
      </w:pPr>
    </w:p>
    <w:p w14:paraId="60F36848" w14:textId="77777777" w:rsidR="009C5DB8" w:rsidRDefault="00000000">
      <w:pPr>
        <w:pStyle w:val="Textoindependiente"/>
        <w:tabs>
          <w:tab w:val="left" w:pos="2694"/>
        </w:tabs>
        <w:ind w:left="87"/>
      </w:pPr>
      <w:r>
        <w:t xml:space="preserve">CURSO: </w:t>
      </w:r>
      <w:r>
        <w:rPr>
          <w:u w:val="single"/>
        </w:rPr>
        <w:tab/>
      </w:r>
    </w:p>
    <w:p w14:paraId="74F46A6B" w14:textId="77777777" w:rsidR="009C5DB8" w:rsidRDefault="009C5DB8">
      <w:pPr>
        <w:pStyle w:val="Textoindependiente"/>
        <w:spacing w:before="62"/>
      </w:pPr>
    </w:p>
    <w:p w14:paraId="5FA38A06" w14:textId="77777777" w:rsidR="009C5DB8" w:rsidRDefault="00000000">
      <w:pPr>
        <w:pStyle w:val="Textoindependiente"/>
        <w:tabs>
          <w:tab w:val="left" w:pos="5948"/>
          <w:tab w:val="left" w:pos="8821"/>
        </w:tabs>
        <w:spacing w:before="1"/>
        <w:ind w:left="87"/>
      </w:pPr>
      <w:r>
        <w:t xml:space="preserve">D./Dña. </w:t>
      </w:r>
      <w:r>
        <w:rPr>
          <w:u w:val="single"/>
        </w:rPr>
        <w:tab/>
      </w:r>
      <w:r>
        <w:t xml:space="preserve"> con DNI </w:t>
      </w:r>
      <w:r>
        <w:rPr>
          <w:u w:val="single"/>
        </w:rPr>
        <w:tab/>
      </w:r>
      <w:r>
        <w:rPr>
          <w:spacing w:val="-10"/>
        </w:rPr>
        <w:t>,</w:t>
      </w:r>
    </w:p>
    <w:p w14:paraId="1FF2EB76" w14:textId="77777777" w:rsidR="009C5DB8" w:rsidRDefault="009C5DB8">
      <w:pPr>
        <w:pStyle w:val="Textoindependiente"/>
        <w:spacing w:before="59"/>
      </w:pPr>
    </w:p>
    <w:p w14:paraId="453FDB31" w14:textId="77777777" w:rsidR="009C5DB8" w:rsidRDefault="00000000">
      <w:pPr>
        <w:pStyle w:val="Textoindependiente"/>
        <w:spacing w:before="1" w:line="360" w:lineRule="auto"/>
        <w:ind w:left="88" w:right="84"/>
        <w:jc w:val="both"/>
      </w:pPr>
      <w:r>
        <w:t>como padre/madre/tutor-a legal del alumno/a arriba indicado, AUTORIZO a que, en caso de enfermedad o por motivos justificados, DEJEN SALIR A MI HIJO/A acompañado de una de las personas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indican</w:t>
      </w:r>
      <w:r>
        <w:rPr>
          <w:spacing w:val="-2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abajo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documento,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vez</w:t>
      </w:r>
      <w:r>
        <w:rPr>
          <w:spacing w:val="-6"/>
        </w:rPr>
        <w:t xml:space="preserve"> </w:t>
      </w:r>
      <w:r>
        <w:t>finalizado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horario</w:t>
      </w:r>
      <w:r>
        <w:rPr>
          <w:spacing w:val="-5"/>
        </w:rPr>
        <w:t xml:space="preserve"> </w:t>
      </w:r>
      <w:r>
        <w:t>escolar.</w:t>
      </w:r>
      <w:r>
        <w:rPr>
          <w:spacing w:val="-2"/>
        </w:rPr>
        <w:t xml:space="preserve"> </w:t>
      </w:r>
      <w:r>
        <w:t>La persona adulta que venga a recoger al alumno/a debe traer el DNI.</w:t>
      </w:r>
    </w:p>
    <w:p w14:paraId="3DC8D206" w14:textId="77777777" w:rsidR="009C5DB8" w:rsidRDefault="009C5DB8">
      <w:pPr>
        <w:pStyle w:val="Textoindependiente"/>
        <w:spacing w:before="7"/>
        <w:rPr>
          <w:sz w:val="17"/>
        </w:rPr>
      </w:pPr>
    </w:p>
    <w:tbl>
      <w:tblPr>
        <w:tblStyle w:val="TableNormal"/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3"/>
        <w:gridCol w:w="3919"/>
        <w:gridCol w:w="2066"/>
      </w:tblGrid>
      <w:tr w:rsidR="009C5DB8" w14:paraId="1EFEBE33" w14:textId="77777777">
        <w:trPr>
          <w:trHeight w:val="613"/>
        </w:trPr>
        <w:tc>
          <w:tcPr>
            <w:tcW w:w="2993" w:type="dxa"/>
            <w:shd w:val="clear" w:color="auto" w:fill="A6A6A6"/>
          </w:tcPr>
          <w:p w14:paraId="5C2E073F" w14:textId="77777777" w:rsidR="009C5DB8" w:rsidRDefault="00000000">
            <w:pPr>
              <w:pStyle w:val="TableParagraph"/>
              <w:spacing w:line="275" w:lineRule="exact"/>
              <w:ind w:left="9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PERSONA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AUTORIZADA</w:t>
            </w:r>
          </w:p>
        </w:tc>
        <w:tc>
          <w:tcPr>
            <w:tcW w:w="3919" w:type="dxa"/>
            <w:shd w:val="clear" w:color="auto" w:fill="A6A6A6"/>
          </w:tcPr>
          <w:p w14:paraId="6CD8D845" w14:textId="77777777" w:rsidR="009C5DB8" w:rsidRDefault="00000000">
            <w:pPr>
              <w:pStyle w:val="TableParagraph"/>
              <w:spacing w:line="275" w:lineRule="exact"/>
              <w:ind w:left="6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NOMBRE</w:t>
            </w:r>
            <w:r>
              <w:rPr>
                <w:b/>
                <w:i/>
                <w:spacing w:val="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Y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APELLIDOS</w:t>
            </w:r>
          </w:p>
        </w:tc>
        <w:tc>
          <w:tcPr>
            <w:tcW w:w="2066" w:type="dxa"/>
            <w:shd w:val="clear" w:color="auto" w:fill="A6A6A6"/>
          </w:tcPr>
          <w:p w14:paraId="55EDCDD8" w14:textId="77777777" w:rsidR="009C5DB8" w:rsidRDefault="00000000">
            <w:pPr>
              <w:pStyle w:val="TableParagraph"/>
              <w:spacing w:line="275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DNI</w:t>
            </w:r>
          </w:p>
        </w:tc>
      </w:tr>
      <w:tr w:rsidR="009C5DB8" w14:paraId="150A8CAA" w14:textId="77777777">
        <w:trPr>
          <w:trHeight w:val="614"/>
        </w:trPr>
        <w:tc>
          <w:tcPr>
            <w:tcW w:w="2993" w:type="dxa"/>
          </w:tcPr>
          <w:p w14:paraId="2DD35F21" w14:textId="77777777" w:rsidR="009C5DB8" w:rsidRDefault="00000000">
            <w:pPr>
              <w:pStyle w:val="TableParagraph"/>
              <w:spacing w:line="275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1º </w:t>
            </w:r>
            <w:r>
              <w:rPr>
                <w:b/>
                <w:i/>
                <w:spacing w:val="-2"/>
                <w:sz w:val="24"/>
              </w:rPr>
              <w:t>AUTORIZADO</w:t>
            </w:r>
          </w:p>
        </w:tc>
        <w:tc>
          <w:tcPr>
            <w:tcW w:w="3919" w:type="dxa"/>
          </w:tcPr>
          <w:p w14:paraId="20F53C19" w14:textId="77777777" w:rsidR="009C5DB8" w:rsidRDefault="009C5DB8">
            <w:pPr>
              <w:pStyle w:val="TableParagraph"/>
            </w:pPr>
          </w:p>
        </w:tc>
        <w:tc>
          <w:tcPr>
            <w:tcW w:w="2066" w:type="dxa"/>
          </w:tcPr>
          <w:p w14:paraId="7B0F4D04" w14:textId="77777777" w:rsidR="009C5DB8" w:rsidRDefault="009C5DB8">
            <w:pPr>
              <w:pStyle w:val="TableParagraph"/>
            </w:pPr>
          </w:p>
        </w:tc>
      </w:tr>
      <w:tr w:rsidR="009C5DB8" w14:paraId="6900A489" w14:textId="77777777">
        <w:trPr>
          <w:trHeight w:val="613"/>
        </w:trPr>
        <w:tc>
          <w:tcPr>
            <w:tcW w:w="2993" w:type="dxa"/>
          </w:tcPr>
          <w:p w14:paraId="50C31320" w14:textId="77777777" w:rsidR="009C5DB8" w:rsidRDefault="00000000">
            <w:pPr>
              <w:pStyle w:val="TableParagraph"/>
              <w:spacing w:line="275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2º </w:t>
            </w:r>
            <w:r>
              <w:rPr>
                <w:b/>
                <w:i/>
                <w:spacing w:val="-2"/>
                <w:sz w:val="24"/>
              </w:rPr>
              <w:t>AUTORIZADO</w:t>
            </w:r>
          </w:p>
        </w:tc>
        <w:tc>
          <w:tcPr>
            <w:tcW w:w="3919" w:type="dxa"/>
          </w:tcPr>
          <w:p w14:paraId="66C18365" w14:textId="77777777" w:rsidR="009C5DB8" w:rsidRDefault="009C5DB8">
            <w:pPr>
              <w:pStyle w:val="TableParagraph"/>
            </w:pPr>
          </w:p>
        </w:tc>
        <w:tc>
          <w:tcPr>
            <w:tcW w:w="2066" w:type="dxa"/>
          </w:tcPr>
          <w:p w14:paraId="28DAB28D" w14:textId="77777777" w:rsidR="009C5DB8" w:rsidRDefault="009C5DB8">
            <w:pPr>
              <w:pStyle w:val="TableParagraph"/>
            </w:pPr>
          </w:p>
        </w:tc>
      </w:tr>
      <w:tr w:rsidR="009C5DB8" w14:paraId="17DE9D2E" w14:textId="77777777">
        <w:trPr>
          <w:trHeight w:val="613"/>
        </w:trPr>
        <w:tc>
          <w:tcPr>
            <w:tcW w:w="2993" w:type="dxa"/>
          </w:tcPr>
          <w:p w14:paraId="58B50963" w14:textId="77777777" w:rsidR="009C5DB8" w:rsidRDefault="00000000">
            <w:pPr>
              <w:pStyle w:val="TableParagraph"/>
              <w:spacing w:line="275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3º </w:t>
            </w:r>
            <w:r>
              <w:rPr>
                <w:b/>
                <w:i/>
                <w:spacing w:val="-2"/>
                <w:sz w:val="24"/>
              </w:rPr>
              <w:t>AUTORIZADO</w:t>
            </w:r>
          </w:p>
        </w:tc>
        <w:tc>
          <w:tcPr>
            <w:tcW w:w="3919" w:type="dxa"/>
          </w:tcPr>
          <w:p w14:paraId="34361134" w14:textId="77777777" w:rsidR="009C5DB8" w:rsidRDefault="009C5DB8">
            <w:pPr>
              <w:pStyle w:val="TableParagraph"/>
            </w:pPr>
          </w:p>
        </w:tc>
        <w:tc>
          <w:tcPr>
            <w:tcW w:w="2066" w:type="dxa"/>
          </w:tcPr>
          <w:p w14:paraId="193EC37F" w14:textId="77777777" w:rsidR="009C5DB8" w:rsidRDefault="009C5DB8">
            <w:pPr>
              <w:pStyle w:val="TableParagraph"/>
            </w:pPr>
          </w:p>
        </w:tc>
      </w:tr>
    </w:tbl>
    <w:p w14:paraId="5240B079" w14:textId="4230DFB9" w:rsidR="009C5DB8" w:rsidRDefault="00000000">
      <w:pPr>
        <w:pStyle w:val="Textoindependiente"/>
        <w:spacing w:before="241" w:line="360" w:lineRule="auto"/>
        <w:ind w:left="87" w:right="86"/>
        <w:jc w:val="both"/>
      </w:pPr>
      <w:r>
        <w:t>Para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conste,</w:t>
      </w:r>
      <w:r>
        <w:rPr>
          <w:spacing w:val="-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efectos</w:t>
      </w:r>
      <w:r>
        <w:rPr>
          <w:spacing w:val="-8"/>
        </w:rPr>
        <w:t xml:space="preserve"> </w:t>
      </w:r>
      <w:r>
        <w:t>oportunos,</w:t>
      </w:r>
      <w:r>
        <w:rPr>
          <w:spacing w:val="-6"/>
        </w:rPr>
        <w:t xml:space="preserve"> </w:t>
      </w:r>
      <w:r>
        <w:t>asumiendo</w:t>
      </w:r>
      <w:r>
        <w:rPr>
          <w:spacing w:val="-8"/>
        </w:rPr>
        <w:t xml:space="preserve"> </w:t>
      </w:r>
      <w:r>
        <w:t>conscientemente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responsabilidad</w:t>
      </w:r>
      <w:r>
        <w:rPr>
          <w:spacing w:val="-8"/>
        </w:rPr>
        <w:t xml:space="preserve"> </w:t>
      </w:r>
      <w:r>
        <w:t>derivada</w:t>
      </w:r>
      <w:r>
        <w:rPr>
          <w:spacing w:val="-7"/>
        </w:rPr>
        <w:t xml:space="preserve"> </w:t>
      </w:r>
      <w:r>
        <w:t>de la</w:t>
      </w:r>
      <w:r>
        <w:rPr>
          <w:spacing w:val="37"/>
        </w:rPr>
        <w:t xml:space="preserve"> </w:t>
      </w:r>
      <w:r>
        <w:t>autorización</w:t>
      </w:r>
      <w:r>
        <w:rPr>
          <w:spacing w:val="41"/>
        </w:rPr>
        <w:t xml:space="preserve"> </w:t>
      </w:r>
      <w:r>
        <w:t>expresa,</w:t>
      </w:r>
      <w:r>
        <w:rPr>
          <w:spacing w:val="41"/>
        </w:rPr>
        <w:t xml:space="preserve"> </w:t>
      </w:r>
      <w:r>
        <w:t>eximiendo</w:t>
      </w:r>
      <w:r>
        <w:rPr>
          <w:spacing w:val="38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dicha</w:t>
      </w:r>
      <w:r>
        <w:rPr>
          <w:spacing w:val="40"/>
        </w:rPr>
        <w:t xml:space="preserve"> </w:t>
      </w:r>
      <w:r>
        <w:t>responsabilidad</w:t>
      </w:r>
      <w:r>
        <w:rPr>
          <w:spacing w:val="38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t>CEIP</w:t>
      </w:r>
      <w:r>
        <w:rPr>
          <w:spacing w:val="40"/>
        </w:rPr>
        <w:t xml:space="preserve"> </w:t>
      </w:r>
      <w:r w:rsidR="002F1B18">
        <w:t>La Cortina</w:t>
      </w:r>
      <w:r>
        <w:t>,</w:t>
      </w:r>
      <w:r>
        <w:rPr>
          <w:spacing w:val="38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t>firmo</w:t>
      </w:r>
      <w:r>
        <w:rPr>
          <w:spacing w:val="39"/>
        </w:rPr>
        <w:t xml:space="preserve"> </w:t>
      </w:r>
      <w:r>
        <w:rPr>
          <w:spacing w:val="-5"/>
        </w:rPr>
        <w:t>en</w:t>
      </w:r>
    </w:p>
    <w:p w14:paraId="16BEE5BB" w14:textId="77777777" w:rsidR="009C5DB8" w:rsidRDefault="00000000">
      <w:pPr>
        <w:pStyle w:val="Textoindependiente"/>
        <w:tabs>
          <w:tab w:val="left" w:pos="3087"/>
          <w:tab w:val="left" w:pos="5101"/>
          <w:tab w:val="left" w:pos="6294"/>
        </w:tabs>
        <w:spacing w:before="1"/>
        <w:ind w:left="87"/>
        <w:jc w:val="both"/>
      </w:pPr>
      <w:r>
        <w:rPr>
          <w:u w:val="single"/>
        </w:rPr>
        <w:tab/>
      </w:r>
      <w:r>
        <w:t xml:space="preserve"> a </w:t>
      </w:r>
      <w:r>
        <w:rPr>
          <w:spacing w:val="80"/>
          <w:w w:val="150"/>
          <w:u w:val="single"/>
        </w:rPr>
        <w:t xml:space="preserve">   </w:t>
      </w:r>
      <w:r>
        <w:rPr>
          <w:spacing w:val="-24"/>
          <w:w w:val="150"/>
        </w:rPr>
        <w:t xml:space="preserve"> </w:t>
      </w:r>
      <w:r>
        <w:t xml:space="preserve">de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del </w:t>
      </w:r>
      <w:r>
        <w:rPr>
          <w:u w:val="single"/>
        </w:rPr>
        <w:tab/>
      </w:r>
      <w:r>
        <w:rPr>
          <w:spacing w:val="-10"/>
        </w:rPr>
        <w:t>.</w:t>
      </w:r>
    </w:p>
    <w:p w14:paraId="347FED42" w14:textId="77777777" w:rsidR="009C5DB8" w:rsidRDefault="009C5DB8">
      <w:pPr>
        <w:pStyle w:val="Textoindependiente"/>
        <w:spacing w:before="62"/>
      </w:pPr>
    </w:p>
    <w:p w14:paraId="2ABDCAE7" w14:textId="77777777" w:rsidR="009C5DB8" w:rsidRDefault="00000000">
      <w:pPr>
        <w:ind w:right="1"/>
        <w:jc w:val="center"/>
        <w:rPr>
          <w:i/>
          <w:sz w:val="24"/>
        </w:rPr>
      </w:pPr>
      <w:r>
        <w:rPr>
          <w:i/>
          <w:sz w:val="24"/>
        </w:rPr>
        <w:t>FDO: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Padre,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madre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tutor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legal</w:t>
      </w:r>
    </w:p>
    <w:p w14:paraId="4E1DD629" w14:textId="77777777" w:rsidR="009C5DB8" w:rsidRDefault="009C5DB8">
      <w:pPr>
        <w:pStyle w:val="Textoindependiente"/>
        <w:rPr>
          <w:i/>
        </w:rPr>
      </w:pPr>
    </w:p>
    <w:p w14:paraId="69ADBF5B" w14:textId="77777777" w:rsidR="009C5DB8" w:rsidRDefault="009C5DB8">
      <w:pPr>
        <w:pStyle w:val="Textoindependiente"/>
        <w:rPr>
          <w:i/>
        </w:rPr>
      </w:pPr>
    </w:p>
    <w:p w14:paraId="4992E571" w14:textId="77777777" w:rsidR="009C5DB8" w:rsidRDefault="009C5DB8">
      <w:pPr>
        <w:pStyle w:val="Textoindependiente"/>
        <w:spacing w:before="122"/>
        <w:rPr>
          <w:i/>
        </w:rPr>
      </w:pPr>
    </w:p>
    <w:p w14:paraId="237902A9" w14:textId="77777777" w:rsidR="009C5DB8" w:rsidRDefault="00000000">
      <w:pPr>
        <w:tabs>
          <w:tab w:val="left" w:pos="5745"/>
        </w:tabs>
        <w:ind w:left="-1"/>
        <w:jc w:val="center"/>
        <w:rPr>
          <w:i/>
          <w:sz w:val="24"/>
        </w:rPr>
      </w:pPr>
      <w:proofErr w:type="gramStart"/>
      <w:r>
        <w:rPr>
          <w:i/>
          <w:sz w:val="24"/>
        </w:rPr>
        <w:t>Fdo.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:</w:t>
      </w:r>
      <w:proofErr w:type="gramEnd"/>
      <w:r>
        <w:rPr>
          <w:i/>
          <w:sz w:val="24"/>
          <w:u w:val="single"/>
        </w:rPr>
        <w:tab/>
      </w:r>
    </w:p>
    <w:p w14:paraId="7467C25E" w14:textId="77777777" w:rsidR="009C5DB8" w:rsidRDefault="009C5DB8">
      <w:pPr>
        <w:pStyle w:val="Textoindependiente"/>
        <w:rPr>
          <w:i/>
        </w:rPr>
      </w:pPr>
    </w:p>
    <w:p w14:paraId="4B987A19" w14:textId="77777777" w:rsidR="009C5DB8" w:rsidRDefault="009C5DB8">
      <w:pPr>
        <w:pStyle w:val="Textoindependiente"/>
        <w:rPr>
          <w:i/>
        </w:rPr>
      </w:pPr>
    </w:p>
    <w:sectPr w:rsidR="009C5DB8">
      <w:footerReference w:type="default" r:id="rId9"/>
      <w:type w:val="continuous"/>
      <w:pgSz w:w="11910" w:h="16840"/>
      <w:pgMar w:top="240" w:right="992" w:bottom="1380" w:left="992" w:header="0" w:footer="11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6510A" w14:textId="77777777" w:rsidR="00097875" w:rsidRDefault="00097875">
      <w:r>
        <w:separator/>
      </w:r>
    </w:p>
  </w:endnote>
  <w:endnote w:type="continuationSeparator" w:id="0">
    <w:p w14:paraId="0AE1780C" w14:textId="77777777" w:rsidR="00097875" w:rsidRDefault="0009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F0E7" w14:textId="59508E47" w:rsidR="009C5DB8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21280" behindDoc="1" locked="0" layoutInCell="1" allowOverlap="1" wp14:anchorId="55457C3C" wp14:editId="65BBE26F">
          <wp:simplePos x="0" y="0"/>
          <wp:positionH relativeFrom="page">
            <wp:posOffset>5954267</wp:posOffset>
          </wp:positionH>
          <wp:positionV relativeFrom="page">
            <wp:posOffset>10276890</wp:posOffset>
          </wp:positionV>
          <wp:extent cx="754240" cy="1884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240" cy="188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6FC20F3F" wp14:editId="14854FBC">
              <wp:simplePos x="0" y="0"/>
              <wp:positionH relativeFrom="page">
                <wp:posOffset>1310132</wp:posOffset>
              </wp:positionH>
              <wp:positionV relativeFrom="page">
                <wp:posOffset>9798110</wp:posOffset>
              </wp:positionV>
              <wp:extent cx="4938395" cy="23050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38395" cy="2305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6B0251" w14:textId="7D1F9F30" w:rsidR="009C5DB8" w:rsidRDefault="009C5DB8">
                          <w:pPr>
                            <w:spacing w:before="22"/>
                            <w:ind w:left="5"/>
                            <w:jc w:val="center"/>
                            <w:rPr>
                              <w:rFonts w:ascii="Trebuchet MS"/>
                              <w:b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20F3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103.15pt;margin-top:771.5pt;width:388.85pt;height:18.15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AKlgEAABsDAAAOAAAAZHJzL2Uyb0RvYy54bWysUsFu2zAMvQ/oPwi6N3aTdmiNOMXaYsOA&#10;YivQ9QMUWYqNWaJGKrHz96MUJxnW27ALRUnU43uPWt6Prhc7g9SBr+XVrJTCeA1N5ze1fPvx+fJW&#10;CorKN6oHb2q5NyTvVxcflkOozBxa6BuDgkE8VUOoZRtjqIqCdGucohkE4/nSAjoVeYubokE1MLrr&#10;i3lZfiwGwCYgaEPEp0+HS7nK+NYaHb9bSyaKvpbMLeaIOa5TLFZLVW1QhbbTEw31Dyyc6jw3PUE9&#10;qajEFrt3UK7TCAQ2zjS4AqzttMkaWM1V+Zea11YFk7WwORRONtH/g9Xfdq/hBUUcH2DkAWYRFJ5B&#10;/yT2phgCVVNN8pQq4uokdLTo0soSBD9kb/cnP80YhebD67vF7eLuRgrNd/NFeVNeJ8OL8+uAFL8Y&#10;cCIltUSeV2agds8UD6XHkonMoX9iEsf1yCUpXUOzZxEDz7GW9Gur0EjRf/VsVBr6McFjsj4mGPtH&#10;yF8jafHwaRvBdrnzGXfqzBPI3Kffkkb85z5Xnf/06jcAAAD//wMAUEsDBBQABgAIAAAAIQCtDRkq&#10;4QAAAA0BAAAPAAAAZHJzL2Rvd25yZXYueG1sTI/BTsMwEETvSPyDtUjcqE1TQhPiVBWCExIiDQeO&#10;TuwmVuN1iN02/D3bE9x2d0azb4rN7AZ2MlOwHiXcLwQwg63XFjsJn/Xr3RpYiAq1GjwaCT8mwKa8&#10;vipUrv0ZK3PaxY5RCIZcSehjHHPOQ9sbp8LCjwZJ2/vJqUjr1HE9qTOFu4EvhUi5UxbpQ69G89yb&#10;9rA7OgnbL6xe7Pd781HtK1vXmcC39CDl7c28fQIWzRz/zHDBJ3QoianxR9SBDRKWIk3ISsLDKqFW&#10;ZMnWKxqay+kxS4CXBf/fovwFAAD//wMAUEsBAi0AFAAGAAgAAAAhALaDOJL+AAAA4QEAABMAAAAA&#10;AAAAAAAAAAAAAAAAAFtDb250ZW50X1R5cGVzXS54bWxQSwECLQAUAAYACAAAACEAOP0h/9YAAACU&#10;AQAACwAAAAAAAAAAAAAAAAAvAQAAX3JlbHMvLnJlbHNQSwECLQAUAAYACAAAACEAjCmQCpYBAAAb&#10;AwAADgAAAAAAAAAAAAAAAAAuAgAAZHJzL2Uyb0RvYy54bWxQSwECLQAUAAYACAAAACEArQ0ZKuEA&#10;AAANAQAADwAAAAAAAAAAAAAAAADwAwAAZHJzL2Rvd25yZXYueG1sUEsFBgAAAAAEAAQA8wAAAP4E&#10;AAAAAA==&#10;" filled="f" stroked="f">
              <v:textbox inset="0,0,0,0">
                <w:txbxContent>
                  <w:p w14:paraId="6E6B0251" w14:textId="7D1F9F30" w:rsidR="009C5DB8" w:rsidRDefault="009C5DB8">
                    <w:pPr>
                      <w:spacing w:before="22"/>
                      <w:ind w:left="5"/>
                      <w:jc w:val="center"/>
                      <w:rPr>
                        <w:rFonts w:ascii="Trebuchet MS"/>
                        <w:b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4352" behindDoc="1" locked="0" layoutInCell="1" allowOverlap="1" wp14:anchorId="21D43782" wp14:editId="026F265E">
              <wp:simplePos x="0" y="0"/>
              <wp:positionH relativeFrom="page">
                <wp:posOffset>1172972</wp:posOffset>
              </wp:positionH>
              <wp:positionV relativeFrom="page">
                <wp:posOffset>10185697</wp:posOffset>
              </wp:positionV>
              <wp:extent cx="1172210" cy="16700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22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A3025F" w14:textId="4C287EF1" w:rsidR="009C5DB8" w:rsidRDefault="009C5DB8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D43782" id="Textbox 7" o:spid="_x0000_s1031" type="#_x0000_t202" style="position:absolute;margin-left:92.35pt;margin-top:802pt;width:92.3pt;height:13.15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+nlgEAACIDAAAOAAAAZHJzL2Uyb0RvYy54bWysUsGO0zAQvSPxD5bv1EkldlHUdAWsQEgr&#10;QFr4ANexG4vEY2bcJv17xm7aIrghLuOxZ/z83htvHuZxEEeL5CG0sl5VUthgoPNh38rv3z68eiMF&#10;JR06PUCwrTxZkg/bly82U2zsGnoYOouCQQI1U2xln1JslCLT21HTCqINXHSAo068xb3qUE+MPg5q&#10;XVV3agLsIoKxRHz6eC7KbcF3zpr0xTmySQytZG6pRCxxl6PabnSzRx17bxYa+h9YjNoHfvQK9aiT&#10;Fgf0f0GN3iAQuLQyMCpwzhtbNLCauvpDzXOvoy1a2ByKV5vo/8Gaz8fn+BVFmt/BzAMsIig+gflB&#10;7I2aIjVLT/aUGuLuLHR2OOaVJQi+yN6ern7aOQmT0er79brmkuFafXdfVa+z4ep2OyKljxZGkZNW&#10;Is+rMNDHJ0rn1kvLQub8fmaS5t0sfJdJc2c+2UF3Yi0Tj7OV9POg0UoxfArsV579JcFLsrskmIb3&#10;UH5IlhTg7SGB84XADXchwIMoEpZPkyf9+7503b729hcAAAD//wMAUEsDBBQABgAIAAAAIQBGvZtu&#10;4AAAAA0BAAAPAAAAZHJzL2Rvd25yZXYueG1sTI9BT8MwDIXvSPyHyEjcWAKdylaaThOCExKiKweO&#10;aeO11RqnNNlW/j3eCW5+9tPz9/LN7AZxwin0njTcLxQIpMbbnloNn9Xr3QpEiIasGTyhhh8MsCmu&#10;r3KTWX+mEk+72AoOoZAZDV2MYyZlaDp0Jiz8iMS3vZ+ciSynVtrJnDncDfJBqVQ60xN/6MyIzx02&#10;h93Radh+UfnSf7/XH+W+7KtqregtPWh9ezNvn0BEnOOfGS74jA4FM9X+SDaIgfVq+chWHlK15FZs&#10;SdJ1AqK+rBKVgCxy+b9F8QsAAP//AwBQSwECLQAUAAYACAAAACEAtoM4kv4AAADhAQAAEwAAAAAA&#10;AAAAAAAAAAAAAAAAW0NvbnRlbnRfVHlwZXNdLnhtbFBLAQItABQABgAIAAAAIQA4/SH/1gAAAJQB&#10;AAALAAAAAAAAAAAAAAAAAC8BAABfcmVscy8ucmVsc1BLAQItABQABgAIAAAAIQBeHU+nlgEAACID&#10;AAAOAAAAAAAAAAAAAAAAAC4CAABkcnMvZTJvRG9jLnhtbFBLAQItABQABgAIAAAAIQBGvZtu4AAA&#10;AA0BAAAPAAAAAAAAAAAAAAAAAPADAABkcnMvZG93bnJldi54bWxQSwUGAAAAAAQABADzAAAA/QQA&#10;AAAA&#10;" filled="f" stroked="f">
              <v:textbox inset="0,0,0,0">
                <w:txbxContent>
                  <w:p w14:paraId="47A3025F" w14:textId="4C287EF1" w:rsidR="009C5DB8" w:rsidRDefault="009C5DB8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8EB48" w14:textId="77777777" w:rsidR="00097875" w:rsidRDefault="00097875">
      <w:r>
        <w:separator/>
      </w:r>
    </w:p>
  </w:footnote>
  <w:footnote w:type="continuationSeparator" w:id="0">
    <w:p w14:paraId="0D5C823E" w14:textId="77777777" w:rsidR="00097875" w:rsidRDefault="00097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5DB8"/>
    <w:rsid w:val="00097875"/>
    <w:rsid w:val="002F1B18"/>
    <w:rsid w:val="009C5DB8"/>
    <w:rsid w:val="00A3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50AC2"/>
  <w15:docId w15:val="{EA9CDA52-BB8A-4F62-8424-E065F871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135"/>
      <w:ind w:left="196" w:firstLine="583"/>
      <w:outlineLvl w:val="0"/>
    </w:pPr>
    <w:rPr>
      <w:b/>
      <w:bCs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2F1B18"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F1B1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1B18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F1B1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B18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731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 Dottore</dc:creator>
  <cp:lastModifiedBy>LAURA MIRANDA VIDAL</cp:lastModifiedBy>
  <cp:revision>3</cp:revision>
  <dcterms:created xsi:type="dcterms:W3CDTF">2026-09-28T18:26:00Z</dcterms:created>
  <dcterms:modified xsi:type="dcterms:W3CDTF">2026-09-28T18:32:00Z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2021-11-24T00:00:00Z</vt:filetime>
  </property>
  <property fmtid="{D5CDD505-2E9C-101B-9397-08002B2CF9AE}" pid="4" name="Creator">
    <vt:lpwstr>Acrobat PDFMaker 20 para Word</vt:lpwstr>
  </property>
  <property fmtid="{D5CDD505-2E9C-101B-9397-08002B2CF9AE}" pid="5" name="LastSaved">
    <vt:filetime>2026-09-28T00:00:00Z</vt:filetime>
  </property>
  <property fmtid="{D5CDD505-2E9C-101B-9397-08002B2CF9AE}" pid="6" name="Producer">
    <vt:lpwstr>Adobe PDF Library 20.9.95</vt:lpwstr>
  </property>
  <property fmtid="{D5CDD505-2E9C-101B-9397-08002B2CF9AE}" pid="7" name="SourceModified">
    <vt:lpwstr/>
  </property>
</Properties>
</file>